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0D8A" w:rsidRPr="00760D8A" w:rsidRDefault="006D7688" w:rsidP="00215627">
      <w:pPr>
        <w:tabs>
          <w:tab w:val="left" w:pos="6435"/>
        </w:tabs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44"/>
          <w:szCs w:val="44"/>
        </w:rPr>
        <w:t>РЕКЛАМНЫЙ ТУР В УГАНДУ</w:t>
      </w:r>
      <w:r w:rsidR="008678C5">
        <w:rPr>
          <w:rFonts w:ascii="Arial" w:hAnsi="Arial" w:cs="Arial"/>
          <w:b/>
          <w:bCs/>
          <w:color w:val="0000FF"/>
          <w:sz w:val="44"/>
          <w:szCs w:val="44"/>
        </w:rPr>
        <w:t xml:space="preserve"> </w:t>
      </w:r>
    </w:p>
    <w:p w:rsidR="00760D8A" w:rsidRPr="00760D8A" w:rsidRDefault="00760D8A" w:rsidP="0021562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15627" w:rsidRPr="003D6DFD" w:rsidRDefault="003D6DFD" w:rsidP="00215627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Исследуйте «Жемчужину Африки» с нами</w:t>
      </w:r>
      <w:proofErr w:type="gramStart"/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!</w:t>
      </w:r>
      <w:proofErr w:type="gramEnd"/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Активное путешествие по удивительной Уганде жде</w:t>
      </w:r>
      <w:r w:rsidR="001020F7">
        <w:rPr>
          <w:rFonts w:ascii="Arial" w:hAnsi="Arial" w:cs="Arial"/>
          <w:b/>
          <w:bCs/>
          <w:color w:val="FF0000"/>
          <w:sz w:val="36"/>
          <w:szCs w:val="36"/>
        </w:rPr>
        <w:t>т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вас!</w:t>
      </w:r>
    </w:p>
    <w:p w:rsidR="00B20C2E" w:rsidRPr="003D6DFD" w:rsidRDefault="00B20C2E" w:rsidP="00215627">
      <w:pPr>
        <w:tabs>
          <w:tab w:val="left" w:pos="2475"/>
        </w:tabs>
        <w:jc w:val="center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A21F00" w:rsidRPr="00A21F00" w:rsidRDefault="003D6DFD" w:rsidP="00A21F00">
      <w:pPr>
        <w:tabs>
          <w:tab w:val="left" w:pos="360"/>
        </w:tabs>
        <w:suppressAutoHyphens/>
        <w:ind w:right="-360"/>
        <w:jc w:val="center"/>
        <w:rPr>
          <w:rFonts w:ascii="Arial" w:hAnsi="Arial" w:cs="Arial"/>
          <w:b/>
          <w:bCs/>
          <w:color w:val="0000FF"/>
          <w:sz w:val="36"/>
          <w:szCs w:val="36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02 – 08 марта 2025 г.</w:t>
      </w:r>
    </w:p>
    <w:p w:rsidR="00186F3F" w:rsidRPr="008678C5" w:rsidRDefault="00257A50" w:rsidP="00DA7E2D">
      <w:pPr>
        <w:tabs>
          <w:tab w:val="left" w:pos="360"/>
        </w:tabs>
        <w:suppressAutoHyphens/>
        <w:ind w:right="-360"/>
        <w:jc w:val="both"/>
        <w:rPr>
          <w:rFonts w:ascii="Arial" w:hAnsi="Arial" w:cs="Arial"/>
          <w:sz w:val="20"/>
          <w:szCs w:val="20"/>
        </w:rPr>
      </w:pPr>
      <w:r w:rsidRPr="00257A50">
        <w:rPr>
          <w:rFonts w:ascii="Arial" w:hAnsi="Arial" w:cs="Arial"/>
          <w:sz w:val="20"/>
          <w:szCs w:val="20"/>
        </w:rPr>
        <w:t>.</w:t>
      </w:r>
      <w:r w:rsidRPr="00257A50">
        <w:rPr>
          <w:rFonts w:ascii="Arial" w:hAnsi="Arial" w:cs="Arial"/>
          <w:sz w:val="20"/>
          <w:szCs w:val="20"/>
        </w:rPr>
        <w:br/>
      </w:r>
    </w:p>
    <w:p w:rsidR="00257A50" w:rsidRPr="008678C5" w:rsidRDefault="00257A50" w:rsidP="00DA7E2D">
      <w:pPr>
        <w:tabs>
          <w:tab w:val="left" w:pos="360"/>
        </w:tabs>
        <w:suppressAutoHyphens/>
        <w:ind w:right="-360"/>
        <w:jc w:val="both"/>
        <w:rPr>
          <w:rFonts w:ascii="Arial" w:hAnsi="Arial" w:cs="Arial"/>
          <w:b/>
          <w:sz w:val="20"/>
          <w:szCs w:val="20"/>
        </w:rPr>
      </w:pPr>
    </w:p>
    <w:p w:rsidR="00F03CC4" w:rsidRPr="00F03CC4" w:rsidRDefault="00F03CC4" w:rsidP="00F03CC4">
      <w:pPr>
        <w:spacing w:line="253" w:lineRule="atLeast"/>
        <w:rPr>
          <w:rFonts w:ascii="Arial" w:hAnsi="Arial" w:cs="Arial"/>
          <w:color w:val="000000"/>
          <w:sz w:val="20"/>
          <w:szCs w:val="20"/>
        </w:rPr>
      </w:pPr>
      <w:r w:rsidRPr="00F03CC4">
        <w:rPr>
          <w:rFonts w:ascii="Arial" w:hAnsi="Arial" w:cs="Arial"/>
          <w:b/>
          <w:bCs/>
          <w:color w:val="000000"/>
          <w:sz w:val="20"/>
          <w:szCs w:val="20"/>
        </w:rPr>
        <w:t>Программа тура:</w:t>
      </w:r>
    </w:p>
    <w:tbl>
      <w:tblPr>
        <w:tblW w:w="105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30" w:type="dxa"/>
          <w:right w:w="15" w:type="dxa"/>
        </w:tblCellMar>
        <w:tblLook w:val="04A0"/>
      </w:tblPr>
      <w:tblGrid>
        <w:gridCol w:w="1015"/>
        <w:gridCol w:w="9530"/>
      </w:tblGrid>
      <w:tr w:rsidR="00F03CC4" w:rsidRPr="00F03CC4" w:rsidTr="00F03C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CC4" w:rsidRPr="00AA52A0" w:rsidRDefault="00F03CC4" w:rsidP="008267A6">
            <w:pPr>
              <w:spacing w:line="25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C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202103" w:rsidRPr="002021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День 1 </w:t>
            </w:r>
            <w:r w:rsidR="00AA52A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- 2</w:t>
            </w:r>
            <w:r w:rsidR="00AA52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марта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7C11" w:rsidRPr="00CD6F2E" w:rsidRDefault="00AA52A0" w:rsidP="00257A50">
            <w:pPr>
              <w:spacing w:line="25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Вылет из Домодедово</w:t>
            </w:r>
            <w:r w:rsidR="00584FDF" w:rsidRPr="00584F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4FDF">
              <w:rPr>
                <w:rFonts w:ascii="Arial" w:hAnsi="Arial" w:cs="Arial"/>
                <w:color w:val="000000"/>
                <w:sz w:val="20"/>
                <w:szCs w:val="20"/>
              </w:rPr>
              <w:t xml:space="preserve">в 00 20, прилет в </w:t>
            </w:r>
            <w:proofErr w:type="spellStart"/>
            <w:r w:rsidR="00584FDF">
              <w:rPr>
                <w:rFonts w:ascii="Arial" w:hAnsi="Arial" w:cs="Arial"/>
                <w:color w:val="000000"/>
                <w:sz w:val="20"/>
                <w:szCs w:val="20"/>
              </w:rPr>
              <w:t>Шарджу</w:t>
            </w:r>
            <w:proofErr w:type="spellEnd"/>
            <w:r w:rsidR="00584FDF">
              <w:rPr>
                <w:rFonts w:ascii="Arial" w:hAnsi="Arial" w:cs="Arial"/>
                <w:color w:val="000000"/>
                <w:sz w:val="20"/>
                <w:szCs w:val="20"/>
              </w:rPr>
              <w:t xml:space="preserve"> в 07 00. Вылет из </w:t>
            </w:r>
            <w:proofErr w:type="spellStart"/>
            <w:r w:rsidR="00584FDF">
              <w:rPr>
                <w:rFonts w:ascii="Arial" w:hAnsi="Arial" w:cs="Arial"/>
                <w:color w:val="000000"/>
                <w:sz w:val="20"/>
                <w:szCs w:val="20"/>
              </w:rPr>
              <w:t>Шарджи</w:t>
            </w:r>
            <w:proofErr w:type="spellEnd"/>
            <w:r w:rsidR="00584FDF">
              <w:rPr>
                <w:rFonts w:ascii="Arial" w:hAnsi="Arial" w:cs="Arial"/>
                <w:color w:val="000000"/>
                <w:sz w:val="20"/>
                <w:szCs w:val="20"/>
              </w:rPr>
              <w:t xml:space="preserve"> в 09 00,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4FDF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8678C5" w:rsidRPr="008678C5">
              <w:rPr>
                <w:rFonts w:ascii="Arial" w:hAnsi="Arial" w:cs="Arial"/>
                <w:color w:val="000000"/>
                <w:sz w:val="20"/>
                <w:szCs w:val="20"/>
              </w:rPr>
              <w:t>рибытие в </w:t>
            </w:r>
            <w:proofErr w:type="spellStart"/>
            <w:r w:rsidR="008678C5" w:rsidRPr="008678C5">
              <w:rPr>
                <w:rFonts w:ascii="Arial" w:hAnsi="Arial" w:cs="Arial"/>
                <w:color w:val="000000"/>
                <w:sz w:val="20"/>
                <w:szCs w:val="20"/>
              </w:rPr>
              <w:t>Энтеббе</w:t>
            </w:r>
            <w:proofErr w:type="spellEnd"/>
            <w:r w:rsidR="00584FDF">
              <w:rPr>
                <w:rFonts w:ascii="Arial" w:hAnsi="Arial" w:cs="Arial"/>
                <w:color w:val="000000"/>
                <w:sz w:val="20"/>
                <w:szCs w:val="20"/>
              </w:rPr>
              <w:t xml:space="preserve"> в 13 30</w:t>
            </w:r>
            <w:r w:rsidR="008678C5" w:rsidRPr="008678C5">
              <w:rPr>
                <w:rFonts w:ascii="Arial" w:hAnsi="Arial" w:cs="Arial"/>
                <w:color w:val="000000"/>
                <w:sz w:val="20"/>
                <w:szCs w:val="20"/>
              </w:rPr>
              <w:t xml:space="preserve"> и встреча с принимающей стороной. Размещение в отеле </w:t>
            </w:r>
            <w:r w:rsidR="00584FDF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 w:rsidR="00584FD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Friends</w:t>
            </w:r>
            <w:r w:rsidR="00584FDF" w:rsidRPr="00584F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678C5" w:rsidRPr="008678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4FDF">
              <w:rPr>
                <w:rFonts w:ascii="Arial" w:hAnsi="Arial" w:cs="Arial"/>
                <w:color w:val="000000"/>
                <w:sz w:val="20"/>
                <w:szCs w:val="20"/>
              </w:rPr>
              <w:t>на берегу озера</w:t>
            </w:r>
            <w:r w:rsidR="008678C5" w:rsidRPr="008678C5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Виктория. Отдых.</w:t>
            </w:r>
          </w:p>
        </w:tc>
      </w:tr>
      <w:tr w:rsidR="00F03CC4" w:rsidRPr="00F03CC4" w:rsidTr="00F03C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CC4" w:rsidRPr="00F03CC4" w:rsidRDefault="00F03CC4" w:rsidP="00F03CC4">
            <w:pPr>
              <w:spacing w:line="25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C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День 2</w:t>
            </w:r>
            <w:r w:rsidR="00584F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3 марта</w:t>
            </w:r>
          </w:p>
          <w:p w:rsidR="00F03CC4" w:rsidRPr="00F03CC4" w:rsidRDefault="00F03CC4" w:rsidP="00F03CC4">
            <w:pPr>
              <w:spacing w:line="25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C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684" w:rsidRDefault="008678C5" w:rsidP="00A93684">
            <w:pPr>
              <w:spacing w:line="25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8C5">
              <w:rPr>
                <w:rFonts w:ascii="Arial" w:hAnsi="Arial" w:cs="Arial"/>
                <w:color w:val="000000"/>
                <w:sz w:val="20"/>
                <w:szCs w:val="20"/>
              </w:rPr>
              <w:t>Утром после завтрака едем в заповедник Зиву, для того чтобы совершить пешее сафари с носорогами. Близкая встреча с 3х тоннами гигантами надолго останется в вашей памяти. Во второй половине дня</w:t>
            </w:r>
            <w:r w:rsid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после обеда </w:t>
            </w:r>
            <w:r w:rsidRPr="008678C5">
              <w:rPr>
                <w:rFonts w:ascii="Arial" w:hAnsi="Arial" w:cs="Arial"/>
                <w:color w:val="000000"/>
                <w:sz w:val="20"/>
                <w:szCs w:val="20"/>
              </w:rPr>
              <w:t> переезжаем в </w:t>
            </w:r>
            <w:r w:rsidR="00A93684" w:rsidRPr="008678C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национальный парк </w:t>
            </w:r>
            <w:proofErr w:type="spellStart"/>
            <w:r w:rsidR="00A93684" w:rsidRPr="008678C5">
              <w:rPr>
                <w:rFonts w:ascii="Arial" w:hAnsi="Arial" w:cs="Arial"/>
                <w:color w:val="000000"/>
                <w:sz w:val="20"/>
                <w:szCs w:val="20"/>
              </w:rPr>
              <w:t>Мерчисон</w:t>
            </w:r>
            <w:proofErr w:type="spellEnd"/>
            <w:r w:rsidR="00A93684" w:rsidRPr="008678C5">
              <w:rPr>
                <w:rFonts w:ascii="Arial" w:hAnsi="Arial" w:cs="Arial"/>
                <w:color w:val="000000"/>
                <w:sz w:val="20"/>
                <w:szCs w:val="20"/>
              </w:rPr>
              <w:t xml:space="preserve">, который занимает площадь 3840 кв. км, на которой обитают 76 видов млекопитающих и 450 видов птиц. Высота над уровнем моря колеблется от 619 м в дельте до 1292м у холма </w:t>
            </w:r>
            <w:proofErr w:type="spellStart"/>
            <w:r w:rsidR="00A93684" w:rsidRPr="008678C5">
              <w:rPr>
                <w:rFonts w:ascii="Arial" w:hAnsi="Arial" w:cs="Arial"/>
                <w:color w:val="000000"/>
                <w:sz w:val="20"/>
                <w:szCs w:val="20"/>
              </w:rPr>
              <w:t>Рубонго</w:t>
            </w:r>
            <w:proofErr w:type="spellEnd"/>
            <w:r w:rsidR="00A93684" w:rsidRPr="008678C5">
              <w:rPr>
                <w:rFonts w:ascii="Arial" w:hAnsi="Arial" w:cs="Arial"/>
                <w:color w:val="000000"/>
                <w:sz w:val="20"/>
                <w:szCs w:val="20"/>
              </w:rPr>
              <w:t xml:space="preserve">. На пароме переправляемся в северную часть парка </w:t>
            </w:r>
            <w:r w:rsid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и наблюдаем фауну верховий Нила </w:t>
            </w:r>
            <w:r w:rsidR="00A93684" w:rsidRPr="008678C5">
              <w:rPr>
                <w:rFonts w:ascii="Arial" w:hAnsi="Arial" w:cs="Arial"/>
                <w:color w:val="000000"/>
                <w:sz w:val="20"/>
                <w:szCs w:val="20"/>
              </w:rPr>
              <w:t>(крокодилы, слоны, буйволы, гиппопотамы</w:t>
            </w:r>
            <w:r w:rsidR="00A9368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F03CC4" w:rsidRPr="00A93684" w:rsidRDefault="00A93684" w:rsidP="00A93684">
            <w:pPr>
              <w:spacing w:line="25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Заселение в отель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Pakuba</w:t>
            </w:r>
            <w:proofErr w:type="spellEnd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Lodge</w:t>
            </w:r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ужин и отдых</w:t>
            </w:r>
          </w:p>
        </w:tc>
      </w:tr>
      <w:tr w:rsidR="001E6CA8" w:rsidRPr="00BE433E" w:rsidTr="00E95DF8">
        <w:trPr>
          <w:trHeight w:val="55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6CA8" w:rsidRPr="00A93684" w:rsidRDefault="001E6CA8" w:rsidP="00F03CC4">
            <w:pPr>
              <w:spacing w:line="253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День 3</w:t>
            </w:r>
            <w:r w:rsidR="00A93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– 4 </w:t>
            </w:r>
            <w:r w:rsidR="00A936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6CA8" w:rsidRDefault="008678C5" w:rsidP="00A93684">
            <w:pPr>
              <w:spacing w:line="25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8C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Рано утром </w:t>
            </w:r>
            <w:r w:rsid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– трехчасовое сафари по парку, </w:t>
            </w:r>
            <w:r w:rsidR="00A93684" w:rsidRPr="008678C5">
              <w:rPr>
                <w:rFonts w:ascii="Arial" w:hAnsi="Arial" w:cs="Arial"/>
                <w:color w:val="000000"/>
                <w:sz w:val="20"/>
                <w:szCs w:val="20"/>
              </w:rPr>
              <w:t>чтобы познакомит</w:t>
            </w:r>
            <w:r w:rsidR="00A93684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="00A93684" w:rsidRPr="008678C5">
              <w:rPr>
                <w:rFonts w:ascii="Arial" w:hAnsi="Arial" w:cs="Arial"/>
                <w:color w:val="000000"/>
                <w:sz w:val="20"/>
                <w:szCs w:val="20"/>
              </w:rPr>
              <w:t>ся с обитателями саванны, среди которых жирафы, слоны, львы и множество других животных</w:t>
            </w:r>
            <w:r w:rsid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A93684" w:rsidRPr="008678C5">
              <w:rPr>
                <w:rFonts w:ascii="Arial" w:hAnsi="Arial" w:cs="Arial"/>
                <w:color w:val="000000"/>
                <w:sz w:val="20"/>
                <w:szCs w:val="20"/>
              </w:rPr>
              <w:t>Треккинг</w:t>
            </w:r>
            <w:proofErr w:type="spellEnd"/>
            <w:r w:rsidR="00A93684" w:rsidRPr="008678C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 один из самых удивительных водопадов на нашей планете</w:t>
            </w:r>
            <w:r w:rsid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A93684">
              <w:rPr>
                <w:rFonts w:ascii="Arial" w:hAnsi="Arial" w:cs="Arial"/>
                <w:color w:val="000000"/>
                <w:sz w:val="20"/>
                <w:szCs w:val="20"/>
              </w:rPr>
              <w:t>Мерчисон</w:t>
            </w:r>
            <w:proofErr w:type="spellEnd"/>
            <w:r w:rsidR="00A93684" w:rsidRPr="008678C5">
              <w:rPr>
                <w:rFonts w:ascii="Arial" w:hAnsi="Arial" w:cs="Arial"/>
                <w:color w:val="000000"/>
                <w:sz w:val="20"/>
                <w:szCs w:val="20"/>
              </w:rPr>
              <w:t>. Вода и камень сошлись в смертельной схватке!</w:t>
            </w:r>
            <w:r w:rsidR="00A93684" w:rsidRPr="008678C5">
              <w:t xml:space="preserve"> </w:t>
            </w:r>
            <w:r w:rsidR="00A93684" w:rsidRPr="008678C5">
              <w:rPr>
                <w:rFonts w:ascii="Arial" w:hAnsi="Arial" w:cs="Arial"/>
                <w:color w:val="000000"/>
                <w:sz w:val="20"/>
                <w:szCs w:val="20"/>
              </w:rPr>
              <w:t xml:space="preserve">С высоты вам откроются потрясающие картины, вы увидите, как могучий Нил пробивает себе дорогу между </w:t>
            </w:r>
            <w:r w:rsid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скал. Обед и переезд в парк </w:t>
            </w:r>
            <w:proofErr w:type="spellStart"/>
            <w:r w:rsidR="00A93684">
              <w:rPr>
                <w:rFonts w:ascii="Arial" w:hAnsi="Arial" w:cs="Arial"/>
                <w:color w:val="000000"/>
                <w:sz w:val="20"/>
                <w:szCs w:val="20"/>
              </w:rPr>
              <w:t>Кибале</w:t>
            </w:r>
            <w:proofErr w:type="spellEnd"/>
            <w:r w:rsidR="00A9368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93684" w:rsidRPr="00BE433E" w:rsidRDefault="00A93684" w:rsidP="00A93684">
            <w:pPr>
              <w:spacing w:line="25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Заселение в отель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Isunga</w:t>
            </w:r>
            <w:proofErr w:type="spellEnd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Lodge</w:t>
            </w:r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ужин и отдых</w:t>
            </w:r>
          </w:p>
        </w:tc>
      </w:tr>
      <w:tr w:rsidR="00F03CC4" w:rsidRPr="00F03CC4" w:rsidTr="00F03C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CC4" w:rsidRPr="00F03CC4" w:rsidRDefault="00F03CC4" w:rsidP="00202103">
            <w:pPr>
              <w:spacing w:line="25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C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2021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A936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5 марта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684" w:rsidRPr="00A93684" w:rsidRDefault="008678C5" w:rsidP="00A93684">
            <w:pPr>
              <w:spacing w:line="25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8C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Рано утром едем в лес, чтобы встретиться с нашими ближайшими родственниками. </w:t>
            </w:r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1500 шимпанзе </w:t>
            </w:r>
            <w:proofErr w:type="spellStart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>Кибале</w:t>
            </w:r>
            <w:proofErr w:type="spellEnd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представляют собой крупнейшую популяцию этих находящихся под угрозой исчезновения приматов в Уганде. </w:t>
            </w:r>
            <w:proofErr w:type="spellStart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>Кибале</w:t>
            </w:r>
            <w:proofErr w:type="spellEnd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также является домом для редкой обезьяны</w:t>
            </w:r>
            <w:proofErr w:type="gramStart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End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>’Хоста</w:t>
            </w:r>
            <w:proofErr w:type="spellEnd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. Другие приматы включают черно-белого </w:t>
            </w:r>
            <w:proofErr w:type="spellStart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>колобуса</w:t>
            </w:r>
            <w:proofErr w:type="spellEnd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, голубую обезьяну, </w:t>
            </w:r>
            <w:proofErr w:type="spellStart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>серощекого</w:t>
            </w:r>
            <w:proofErr w:type="spellEnd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>мангабея</w:t>
            </w:r>
            <w:proofErr w:type="spellEnd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>краснохвостую</w:t>
            </w:r>
            <w:proofErr w:type="spellEnd"/>
            <w:r w:rsidR="00A93684"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обезьяну, оливкового павиана, и это лишь некоторые из них. </w:t>
            </w:r>
            <w:r w:rsid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Обед в </w:t>
            </w:r>
            <w:proofErr w:type="spellStart"/>
            <w:r w:rsidR="00A93684">
              <w:rPr>
                <w:rFonts w:ascii="Arial" w:hAnsi="Arial" w:cs="Arial"/>
                <w:color w:val="000000"/>
                <w:sz w:val="20"/>
                <w:szCs w:val="20"/>
              </w:rPr>
              <w:t>лодже</w:t>
            </w:r>
            <w:proofErr w:type="spellEnd"/>
            <w:r w:rsidR="00A9368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93684" w:rsidRPr="00A93684" w:rsidRDefault="00A93684" w:rsidP="00A93684">
            <w:pPr>
              <w:spacing w:line="25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Во второй половине дня Вас ждёт прогулка на природе и наблюдение птиц на болоте </w:t>
            </w:r>
            <w:proofErr w:type="spellStart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>Бигоди</w:t>
            </w:r>
            <w:proofErr w:type="spellEnd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>Бигоди</w:t>
            </w:r>
            <w:proofErr w:type="spellEnd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был основан местной организацией развития для защиты болота </w:t>
            </w:r>
            <w:proofErr w:type="spellStart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>Магомбе</w:t>
            </w:r>
            <w:proofErr w:type="spellEnd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площадью 4 кв. км, где обитает около 200 видов птиц (самые яркие представители включают папирусный </w:t>
            </w:r>
            <w:proofErr w:type="spellStart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>гонолек</w:t>
            </w:r>
            <w:proofErr w:type="spellEnd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, белокрылую славку и большую голубую </w:t>
            </w:r>
            <w:proofErr w:type="spellStart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>турако</w:t>
            </w:r>
            <w:proofErr w:type="spellEnd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). Изюминкой этого тура является возможность увидеть великого синего </w:t>
            </w:r>
            <w:proofErr w:type="spellStart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>турако</w:t>
            </w:r>
            <w:proofErr w:type="spellEnd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. Болото также хорошо подходит для наблюдения за бабочками и приматами: здесь обитает 8 различных видов, в том числе </w:t>
            </w:r>
            <w:proofErr w:type="spellStart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>серощекий</w:t>
            </w:r>
            <w:proofErr w:type="spellEnd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>мангабей</w:t>
            </w:r>
            <w:proofErr w:type="spellEnd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>. 2-3-часовую прогулку проводят опытные местные гиды, общение с которыми сделают поездку приятной и захватывающей.</w:t>
            </w:r>
          </w:p>
          <w:p w:rsidR="00F03CC4" w:rsidRPr="008678C5" w:rsidRDefault="00A93684" w:rsidP="00A93684">
            <w:pPr>
              <w:spacing w:line="25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Ужин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лодже</w:t>
            </w:r>
            <w:proofErr w:type="spellEnd"/>
          </w:p>
        </w:tc>
      </w:tr>
      <w:tr w:rsidR="002C2828" w:rsidRPr="00A21F00" w:rsidTr="00F03C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828" w:rsidRPr="00F03CC4" w:rsidRDefault="002C2828" w:rsidP="00202103">
            <w:pPr>
              <w:spacing w:line="253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День 5</w:t>
            </w:r>
            <w:r w:rsidR="00A936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6 марта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684" w:rsidRPr="00A93684" w:rsidRDefault="00A93684" w:rsidP="00A93684">
            <w:pPr>
              <w:spacing w:line="25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После завтрака выезд в Национальный парк королевы Елизаветы через городок Форт-Портал, считающийся одним из самых красивый в Уганде и расположенный посреди холмов, обтянутых чайными плантациями. Из </w:t>
            </w:r>
            <w:proofErr w:type="spellStart"/>
            <w:proofErr w:type="gramStart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>Форта-Портал</w:t>
            </w:r>
            <w:proofErr w:type="spellEnd"/>
            <w:proofErr w:type="gramEnd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открываются прекрасные вилы на ледниковые вершины гор </w:t>
            </w:r>
            <w:proofErr w:type="spellStart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>Рувензори</w:t>
            </w:r>
            <w:proofErr w:type="spellEnd"/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на западную часть Уганды. </w:t>
            </w:r>
          </w:p>
          <w:p w:rsidR="002C2828" w:rsidRPr="00A21F00" w:rsidRDefault="00A93684" w:rsidP="00753A0D">
            <w:pPr>
              <w:spacing w:line="25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 приезду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прогулка на лодке по каналу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Казинга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заселение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отель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</w:t>
            </w:r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Bush</w:t>
            </w:r>
            <w:r w:rsidRPr="00A936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Loodge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Ужин и отдых.</w:t>
            </w:r>
          </w:p>
        </w:tc>
      </w:tr>
      <w:tr w:rsidR="001E6CA8" w:rsidRPr="001020F7" w:rsidTr="00F03C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6CA8" w:rsidRPr="00F03CC4" w:rsidRDefault="002C2828" w:rsidP="00202103">
            <w:pPr>
              <w:spacing w:line="253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День 6</w:t>
            </w:r>
            <w:r w:rsidR="00A936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7 марта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20F7" w:rsidRPr="001020F7" w:rsidRDefault="001020F7" w:rsidP="001020F7">
            <w:pPr>
              <w:spacing w:line="25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Рано утром едем на трехчасовое сафари по парку Королевы Елизаветы</w:t>
            </w:r>
            <w:r w:rsidRPr="00A21F0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1020F7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где 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spellEnd"/>
            <w:r w:rsidRPr="001020F7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ас будет возможность увидеть массивный Рувензори в качестве фона, что дает прекрасную возможность увидеть льва, леопарда, гигантского лесного кабана, капского буйвола, слона, водяного козла Дефасса, угандийского коба, топи и бушбака. Сафари и прогулка на лодке (по предварительной брони на месте) — незабываемые способы открыть для себя огромное количество дикой природы Уганды.</w:t>
            </w:r>
          </w:p>
          <w:p w:rsidR="001020F7" w:rsidRPr="001020F7" w:rsidRDefault="001020F7" w:rsidP="001020F7">
            <w:pPr>
              <w:spacing w:line="25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0F7">
              <w:rPr>
                <w:rFonts w:ascii="Arial" w:hAnsi="Arial" w:cs="Arial"/>
                <w:color w:val="000000"/>
                <w:sz w:val="20"/>
                <w:szCs w:val="20"/>
              </w:rPr>
              <w:t>Нац</w:t>
            </w:r>
            <w:proofErr w:type="spellEnd"/>
            <w:r w:rsidRPr="001020F7">
              <w:rPr>
                <w:rFonts w:ascii="Arial" w:hAnsi="Arial" w:cs="Arial"/>
                <w:color w:val="000000"/>
                <w:sz w:val="20"/>
                <w:szCs w:val="20"/>
              </w:rPr>
              <w:t xml:space="preserve">. парк королевы Елизаветы расположен на западе страны между озерами Джордж и Эдуард, </w:t>
            </w:r>
            <w:r w:rsidRPr="001020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там проживает больше видов млекопитающих, чем в любом другом парке Уганды. Разнообразная экосистема Национального парка королевы Елизаветы, состоящая из травянистых равнин, тропических лесов, рек, болот, озер и вулканических кратеров, является домом для невероятного изобилия дикой природы</w:t>
            </w:r>
            <w:proofErr w:type="gramStart"/>
            <w:r w:rsidRPr="001020F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  <w:p w:rsidR="001E6CA8" w:rsidRPr="001020F7" w:rsidRDefault="001020F7" w:rsidP="00A21F00">
            <w:pPr>
              <w:spacing w:line="25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Далее переезжаем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Энтеббе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обед по пути. </w:t>
            </w:r>
            <w:r w:rsidRPr="008678C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в отеле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Friends</w:t>
            </w:r>
            <w:r w:rsidRPr="00584F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78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 берегу озера</w:t>
            </w:r>
            <w:r w:rsidRPr="008678C5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Виктория. Отдых.</w:t>
            </w:r>
          </w:p>
        </w:tc>
      </w:tr>
      <w:tr w:rsidR="001E6CA8" w:rsidRPr="00F03CC4" w:rsidTr="00F03C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6CA8" w:rsidRDefault="002C2828" w:rsidP="00202103">
            <w:pPr>
              <w:spacing w:line="253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День 7</w:t>
            </w:r>
            <w:r w:rsidR="00102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8 марта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0E00" w:rsidRDefault="001020F7" w:rsidP="001020F7">
            <w:pPr>
              <w:spacing w:line="25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0F7">
              <w:rPr>
                <w:rFonts w:ascii="Arial" w:hAnsi="Arial" w:cs="Arial"/>
                <w:color w:val="000000"/>
                <w:sz w:val="20"/>
                <w:szCs w:val="20"/>
              </w:rPr>
              <w:t>После завтрака в 08:00, перее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зд к болотам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Мабамба</w:t>
            </w:r>
            <w:proofErr w:type="spellEnd"/>
            <w:r w:rsidRPr="001020F7">
              <w:rPr>
                <w:rFonts w:ascii="Arial" w:hAnsi="Arial" w:cs="Arial"/>
                <w:color w:val="000000"/>
                <w:sz w:val="20"/>
                <w:szCs w:val="20"/>
              </w:rPr>
              <w:t xml:space="preserve">, самый маленький национальный парк Уганды. Несмотря на то, что он небольшой, там есть что посмотреть - расположенный на территории ряда озер, окаймленных болотами, его птичий мир очень богат. В зеленом лесу акации обитают такие дикие животные, как зебра, бородавочник, канна, </w:t>
            </w:r>
            <w:proofErr w:type="spellStart"/>
            <w:r w:rsidRPr="001020F7">
              <w:rPr>
                <w:rFonts w:ascii="Arial" w:hAnsi="Arial" w:cs="Arial"/>
                <w:color w:val="000000"/>
                <w:sz w:val="20"/>
                <w:szCs w:val="20"/>
              </w:rPr>
              <w:t>импала</w:t>
            </w:r>
            <w:proofErr w:type="spellEnd"/>
            <w:r w:rsidRPr="001020F7">
              <w:rPr>
                <w:rFonts w:ascii="Arial" w:hAnsi="Arial" w:cs="Arial"/>
                <w:color w:val="000000"/>
                <w:sz w:val="20"/>
                <w:szCs w:val="20"/>
              </w:rPr>
              <w:t>, не говоря уже о само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й удивительной птице Уганды – китоглаве! После трехчасовой прогулки по парку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8678C5">
              <w:rPr>
                <w:rFonts w:ascii="Arial" w:hAnsi="Arial" w:cs="Arial"/>
                <w:color w:val="000000"/>
                <w:sz w:val="20"/>
                <w:szCs w:val="20"/>
              </w:rPr>
              <w:t>рансфер</w:t>
            </w:r>
            <w:proofErr w:type="spellEnd"/>
            <w:r w:rsidRPr="008678C5">
              <w:rPr>
                <w:rFonts w:ascii="Arial" w:hAnsi="Arial" w:cs="Arial"/>
                <w:color w:val="000000"/>
                <w:sz w:val="20"/>
                <w:szCs w:val="20"/>
              </w:rPr>
              <w:t xml:space="preserve"> в аэропорт. Вылет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Шарджу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14 20, прилет в 20 50. Далее вылет в Домодедово в 21 40, прилет в 02 25 следующего дня (9 марта)</w:t>
            </w:r>
          </w:p>
        </w:tc>
      </w:tr>
    </w:tbl>
    <w:p w:rsidR="00F03CC4" w:rsidRPr="00B039F0" w:rsidRDefault="00F03CC4" w:rsidP="00F03CC4">
      <w:pPr>
        <w:spacing w:line="253" w:lineRule="atLeast"/>
        <w:rPr>
          <w:rFonts w:ascii="Arial" w:hAnsi="Arial" w:cs="Arial"/>
          <w:color w:val="000000"/>
          <w:sz w:val="20"/>
          <w:szCs w:val="20"/>
        </w:rPr>
      </w:pPr>
      <w:r w:rsidRPr="002C2828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1E6CA8" w:rsidRPr="005524F9" w:rsidRDefault="00F03CC4" w:rsidP="00F03CC4">
      <w:pPr>
        <w:spacing w:line="253" w:lineRule="atLeast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03CC4">
        <w:rPr>
          <w:rFonts w:ascii="Arial" w:hAnsi="Arial" w:cs="Arial"/>
          <w:b/>
          <w:bCs/>
          <w:color w:val="FF0000"/>
          <w:sz w:val="32"/>
          <w:szCs w:val="32"/>
        </w:rPr>
        <w:t>Стоимость программы на каждого участника поездки:</w:t>
      </w:r>
      <w:r w:rsidRPr="00F03CC4">
        <w:rPr>
          <w:rFonts w:ascii="Arial" w:hAnsi="Arial" w:cs="Arial"/>
          <w:color w:val="FF0000"/>
          <w:sz w:val="32"/>
          <w:szCs w:val="32"/>
        </w:rPr>
        <w:t xml:space="preserve"> </w:t>
      </w:r>
      <w:r w:rsidR="005524F9">
        <w:rPr>
          <w:rFonts w:ascii="Arial" w:hAnsi="Arial" w:cs="Arial"/>
          <w:color w:val="FF0000"/>
          <w:sz w:val="32"/>
          <w:szCs w:val="32"/>
        </w:rPr>
        <w:t>3300</w:t>
      </w:r>
      <w:r w:rsidR="00A21F00" w:rsidRPr="00A21F00">
        <w:rPr>
          <w:rFonts w:ascii="Arial" w:hAnsi="Arial" w:cs="Arial"/>
          <w:color w:val="FF0000"/>
          <w:sz w:val="32"/>
          <w:szCs w:val="32"/>
        </w:rPr>
        <w:t xml:space="preserve"> </w:t>
      </w:r>
      <w:r w:rsidR="00713BB6">
        <w:rPr>
          <w:rFonts w:ascii="Arial" w:hAnsi="Arial" w:cs="Arial"/>
          <w:color w:val="FF0000"/>
          <w:sz w:val="32"/>
          <w:szCs w:val="32"/>
          <w:lang w:val="en-US"/>
        </w:rPr>
        <w:t>USD</w:t>
      </w:r>
      <w:r w:rsidR="005F6000">
        <w:rPr>
          <w:rFonts w:ascii="Arial" w:hAnsi="Arial" w:cs="Arial"/>
          <w:color w:val="FF0000"/>
          <w:sz w:val="32"/>
          <w:szCs w:val="32"/>
        </w:rPr>
        <w:t xml:space="preserve">, </w:t>
      </w:r>
      <w:r w:rsidR="005524F9">
        <w:rPr>
          <w:rFonts w:ascii="Arial" w:hAnsi="Arial" w:cs="Arial"/>
          <w:color w:val="FF0000"/>
          <w:sz w:val="32"/>
          <w:szCs w:val="32"/>
        </w:rPr>
        <w:t xml:space="preserve">размещение  в ½ </w:t>
      </w:r>
      <w:r w:rsidR="005524F9">
        <w:rPr>
          <w:rFonts w:ascii="Arial" w:hAnsi="Arial" w:cs="Arial"/>
          <w:color w:val="FF0000"/>
          <w:sz w:val="32"/>
          <w:szCs w:val="32"/>
          <w:lang w:val="en-US"/>
        </w:rPr>
        <w:t>DBL</w:t>
      </w:r>
    </w:p>
    <w:p w:rsidR="001E6CA8" w:rsidRPr="002D51B8" w:rsidRDefault="00F03CC4" w:rsidP="00202103">
      <w:pPr>
        <w:spacing w:line="253" w:lineRule="atLeast"/>
        <w:rPr>
          <w:rFonts w:ascii="Arial" w:hAnsi="Arial" w:cs="Arial"/>
          <w:color w:val="FF0000"/>
          <w:sz w:val="32"/>
          <w:szCs w:val="32"/>
        </w:rPr>
      </w:pPr>
      <w:r w:rsidRPr="00F03CC4">
        <w:rPr>
          <w:rFonts w:ascii="Arial" w:hAnsi="Arial" w:cs="Arial"/>
          <w:color w:val="000000"/>
          <w:sz w:val="20"/>
          <w:szCs w:val="20"/>
        </w:rPr>
        <w:t> </w:t>
      </w:r>
    </w:p>
    <w:p w:rsidR="00F03CC4" w:rsidRPr="00F03CC4" w:rsidRDefault="00F03CC4" w:rsidP="00F03CC4">
      <w:pPr>
        <w:spacing w:line="253" w:lineRule="atLeast"/>
        <w:rPr>
          <w:rFonts w:ascii="Arial" w:hAnsi="Arial" w:cs="Arial"/>
          <w:color w:val="000000"/>
          <w:sz w:val="20"/>
          <w:szCs w:val="20"/>
        </w:rPr>
      </w:pPr>
    </w:p>
    <w:p w:rsidR="00F03CC4" w:rsidRPr="00F03CC4" w:rsidRDefault="00F03CC4" w:rsidP="00F03CC4">
      <w:pPr>
        <w:spacing w:line="253" w:lineRule="atLeast"/>
        <w:rPr>
          <w:rFonts w:ascii="Arial" w:hAnsi="Arial" w:cs="Arial"/>
          <w:color w:val="000000"/>
          <w:sz w:val="20"/>
          <w:szCs w:val="20"/>
        </w:rPr>
      </w:pPr>
      <w:r w:rsidRPr="00F03CC4">
        <w:rPr>
          <w:rFonts w:ascii="Arial" w:hAnsi="Arial" w:cs="Arial"/>
          <w:b/>
          <w:bCs/>
          <w:color w:val="000000"/>
          <w:sz w:val="20"/>
          <w:szCs w:val="20"/>
        </w:rPr>
        <w:t>В стоимость тура включено</w:t>
      </w:r>
      <w:r w:rsidRPr="00F03CC4">
        <w:rPr>
          <w:rFonts w:ascii="Arial" w:hAnsi="Arial" w:cs="Arial"/>
          <w:color w:val="000000"/>
          <w:sz w:val="20"/>
          <w:szCs w:val="20"/>
        </w:rPr>
        <w:t>:</w:t>
      </w:r>
    </w:p>
    <w:p w:rsidR="00E95DF8" w:rsidRPr="00E95DF8" w:rsidRDefault="00A21F00" w:rsidP="00E95DF8">
      <w:pPr>
        <w:spacing w:line="253" w:lineRule="atLeast"/>
        <w:rPr>
          <w:rFonts w:ascii="Arial" w:hAnsi="Arial" w:cs="Arial"/>
          <w:color w:val="000000"/>
          <w:sz w:val="20"/>
          <w:szCs w:val="20"/>
        </w:rPr>
      </w:pPr>
      <w:r w:rsidRPr="00A21F00">
        <w:rPr>
          <w:rFonts w:ascii="Arial" w:hAnsi="Arial" w:cs="Arial"/>
          <w:color w:val="000000"/>
          <w:sz w:val="20"/>
          <w:szCs w:val="20"/>
        </w:rPr>
        <w:t xml:space="preserve">1.Проживание в двухместных номерах </w:t>
      </w:r>
      <w:r w:rsidRPr="00A21F00">
        <w:rPr>
          <w:rFonts w:ascii="Arial" w:hAnsi="Arial" w:cs="Arial"/>
          <w:color w:val="000000"/>
          <w:sz w:val="20"/>
          <w:szCs w:val="20"/>
        </w:rPr>
        <w:br/>
        <w:t xml:space="preserve">2. </w:t>
      </w:r>
      <w:r w:rsidR="006D409C">
        <w:rPr>
          <w:rFonts w:ascii="Arial" w:hAnsi="Arial" w:cs="Arial"/>
          <w:color w:val="000000"/>
          <w:sz w:val="20"/>
          <w:szCs w:val="20"/>
        </w:rPr>
        <w:t>Питание по программе</w:t>
      </w:r>
      <w:r w:rsidRPr="00A21F00">
        <w:rPr>
          <w:rFonts w:ascii="Arial" w:hAnsi="Arial" w:cs="Arial"/>
          <w:color w:val="000000"/>
          <w:sz w:val="20"/>
          <w:szCs w:val="20"/>
        </w:rPr>
        <w:br/>
        <w:t xml:space="preserve">3. Все передвижения в рамках программы </w:t>
      </w:r>
      <w:r w:rsidRPr="00A21F00">
        <w:rPr>
          <w:rFonts w:ascii="Arial" w:hAnsi="Arial" w:cs="Arial"/>
          <w:color w:val="000000"/>
          <w:sz w:val="20"/>
          <w:szCs w:val="20"/>
        </w:rPr>
        <w:br/>
        <w:t xml:space="preserve">4. Въезды в национальные парки </w:t>
      </w:r>
      <w:r w:rsidRPr="00A21F00">
        <w:rPr>
          <w:rFonts w:ascii="Arial" w:hAnsi="Arial" w:cs="Arial"/>
          <w:color w:val="000000"/>
          <w:sz w:val="20"/>
          <w:szCs w:val="20"/>
        </w:rPr>
        <w:br/>
        <w:t xml:space="preserve">5. </w:t>
      </w:r>
      <w:proofErr w:type="spellStart"/>
      <w:proofErr w:type="gramStart"/>
      <w:r w:rsidR="00232463">
        <w:rPr>
          <w:rFonts w:ascii="Arial" w:hAnsi="Arial" w:cs="Arial"/>
          <w:color w:val="000000"/>
          <w:sz w:val="20"/>
          <w:szCs w:val="20"/>
        </w:rPr>
        <w:t>Авиаперелет</w:t>
      </w:r>
      <w:proofErr w:type="spellEnd"/>
      <w:proofErr w:type="gramEnd"/>
      <w:r w:rsidR="00232463">
        <w:rPr>
          <w:rFonts w:ascii="Arial" w:hAnsi="Arial" w:cs="Arial"/>
          <w:color w:val="000000"/>
          <w:sz w:val="20"/>
          <w:szCs w:val="20"/>
        </w:rPr>
        <w:t xml:space="preserve"> а/к </w:t>
      </w:r>
      <w:r w:rsidR="00232463">
        <w:rPr>
          <w:rFonts w:ascii="Arial" w:hAnsi="Arial" w:cs="Arial"/>
          <w:color w:val="000000"/>
          <w:sz w:val="20"/>
          <w:szCs w:val="20"/>
          <w:lang w:val="en-US"/>
        </w:rPr>
        <w:t>Air</w:t>
      </w:r>
      <w:r w:rsidR="00232463" w:rsidRPr="00232463">
        <w:rPr>
          <w:rFonts w:ascii="Arial" w:hAnsi="Arial" w:cs="Arial"/>
          <w:color w:val="000000"/>
          <w:sz w:val="20"/>
          <w:szCs w:val="20"/>
        </w:rPr>
        <w:t xml:space="preserve"> </w:t>
      </w:r>
      <w:r w:rsidR="00232463">
        <w:rPr>
          <w:rFonts w:ascii="Arial" w:hAnsi="Arial" w:cs="Arial"/>
          <w:color w:val="000000"/>
          <w:sz w:val="20"/>
          <w:szCs w:val="20"/>
          <w:lang w:val="en-US"/>
        </w:rPr>
        <w:t>Arabia</w:t>
      </w:r>
      <w:r w:rsidR="00232463" w:rsidRPr="00232463">
        <w:rPr>
          <w:rFonts w:ascii="Arial" w:hAnsi="Arial" w:cs="Arial"/>
          <w:color w:val="000000"/>
          <w:sz w:val="20"/>
          <w:szCs w:val="20"/>
        </w:rPr>
        <w:t xml:space="preserve">, </w:t>
      </w:r>
      <w:r w:rsidR="00232463">
        <w:rPr>
          <w:rFonts w:ascii="Arial" w:hAnsi="Arial" w:cs="Arial"/>
          <w:color w:val="000000"/>
          <w:sz w:val="20"/>
          <w:szCs w:val="20"/>
        </w:rPr>
        <w:t>багаж 30 кг, ручная кладь 7 кг</w:t>
      </w:r>
      <w:r w:rsidRPr="00A21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A21F00">
        <w:rPr>
          <w:rFonts w:ascii="Arial" w:hAnsi="Arial" w:cs="Arial"/>
          <w:color w:val="000000"/>
          <w:sz w:val="20"/>
          <w:szCs w:val="20"/>
        </w:rPr>
        <w:br/>
        <w:t xml:space="preserve">6. </w:t>
      </w:r>
      <w:r w:rsidR="00232463">
        <w:rPr>
          <w:rFonts w:ascii="Arial" w:hAnsi="Arial" w:cs="Arial"/>
          <w:color w:val="000000"/>
          <w:sz w:val="20"/>
          <w:szCs w:val="20"/>
        </w:rPr>
        <w:t>Медицинская страховка</w:t>
      </w:r>
    </w:p>
    <w:p w:rsidR="00F03CC4" w:rsidRPr="00F03CC4" w:rsidRDefault="00F03CC4" w:rsidP="00F03CC4">
      <w:pPr>
        <w:spacing w:line="253" w:lineRule="atLeast"/>
        <w:rPr>
          <w:rFonts w:ascii="Arial" w:hAnsi="Arial" w:cs="Arial"/>
          <w:color w:val="000000"/>
          <w:sz w:val="20"/>
          <w:szCs w:val="20"/>
        </w:rPr>
      </w:pPr>
      <w:r w:rsidRPr="00F03CC4">
        <w:rPr>
          <w:rFonts w:ascii="Arial" w:hAnsi="Arial" w:cs="Arial"/>
          <w:color w:val="000000"/>
          <w:sz w:val="20"/>
          <w:szCs w:val="20"/>
        </w:rPr>
        <w:t> </w:t>
      </w:r>
    </w:p>
    <w:p w:rsidR="00F03CC4" w:rsidRPr="00F03CC4" w:rsidRDefault="00F03CC4" w:rsidP="00F03CC4">
      <w:pPr>
        <w:spacing w:line="253" w:lineRule="atLeast"/>
        <w:rPr>
          <w:rFonts w:ascii="Arial" w:hAnsi="Arial" w:cs="Arial"/>
          <w:color w:val="000000"/>
          <w:sz w:val="20"/>
          <w:szCs w:val="20"/>
        </w:rPr>
      </w:pPr>
      <w:r w:rsidRPr="00F03CC4">
        <w:rPr>
          <w:rFonts w:ascii="Arial" w:hAnsi="Arial" w:cs="Arial"/>
          <w:b/>
          <w:bCs/>
          <w:color w:val="000000"/>
          <w:sz w:val="20"/>
          <w:szCs w:val="20"/>
        </w:rPr>
        <w:t>В стоимость тура не включено</w:t>
      </w:r>
      <w:r w:rsidRPr="00F03CC4">
        <w:rPr>
          <w:rFonts w:ascii="Arial" w:hAnsi="Arial" w:cs="Arial"/>
          <w:color w:val="000000"/>
          <w:sz w:val="20"/>
          <w:szCs w:val="20"/>
        </w:rPr>
        <w:t>:</w:t>
      </w:r>
    </w:p>
    <w:p w:rsidR="00202103" w:rsidRDefault="00232463" w:rsidP="00A21F00">
      <w:pPr>
        <w:tabs>
          <w:tab w:val="left" w:pos="360"/>
        </w:tabs>
        <w:suppressAutoHyphens/>
        <w:ind w:right="-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 w:rsidRPr="0023246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Виза Уганды 50$  - оформляется только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онлайн</w:t>
      </w:r>
      <w:proofErr w:type="spellEnd"/>
      <w:r w:rsidR="00A21F00">
        <w:rPr>
          <w:rFonts w:ascii="Arial" w:hAnsi="Arial" w:cs="Arial"/>
          <w:color w:val="000000"/>
          <w:sz w:val="20"/>
          <w:szCs w:val="20"/>
        </w:rPr>
        <w:br/>
        <w:t>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21F00" w:rsidRPr="00A21F00">
        <w:rPr>
          <w:rFonts w:ascii="Arial" w:hAnsi="Arial" w:cs="Arial"/>
          <w:color w:val="000000"/>
          <w:sz w:val="20"/>
          <w:szCs w:val="20"/>
        </w:rPr>
        <w:t xml:space="preserve">Питание </w:t>
      </w:r>
      <w:r>
        <w:rPr>
          <w:rFonts w:ascii="Arial" w:hAnsi="Arial" w:cs="Arial"/>
          <w:color w:val="000000"/>
          <w:sz w:val="20"/>
          <w:szCs w:val="20"/>
        </w:rPr>
        <w:t xml:space="preserve">кроме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указанного</w:t>
      </w:r>
      <w:proofErr w:type="gramEnd"/>
      <w:r w:rsidR="00A21F00" w:rsidRPr="00A21F00">
        <w:rPr>
          <w:rFonts w:ascii="Arial" w:hAnsi="Arial" w:cs="Arial"/>
          <w:color w:val="000000"/>
          <w:sz w:val="20"/>
          <w:szCs w:val="20"/>
        </w:rPr>
        <w:t xml:space="preserve"> </w:t>
      </w:r>
      <w:r w:rsidR="00A21F00" w:rsidRPr="00A21F00">
        <w:rPr>
          <w:rFonts w:ascii="Arial" w:hAnsi="Arial" w:cs="Arial"/>
          <w:color w:val="000000"/>
          <w:sz w:val="20"/>
          <w:szCs w:val="20"/>
        </w:rPr>
        <w:br/>
        <w:t xml:space="preserve">4. </w:t>
      </w:r>
      <w:r>
        <w:rPr>
          <w:rFonts w:ascii="Arial" w:hAnsi="Arial" w:cs="Arial"/>
          <w:color w:val="000000"/>
          <w:sz w:val="20"/>
          <w:szCs w:val="20"/>
        </w:rPr>
        <w:t>Личные расходы и чаевые</w:t>
      </w:r>
    </w:p>
    <w:p w:rsidR="0041617B" w:rsidRDefault="0041617B" w:rsidP="00A21F00">
      <w:pPr>
        <w:tabs>
          <w:tab w:val="left" w:pos="360"/>
        </w:tabs>
        <w:suppressAutoHyphens/>
        <w:ind w:right="-360"/>
        <w:rPr>
          <w:rFonts w:ascii="Arial" w:hAnsi="Arial" w:cs="Arial"/>
          <w:color w:val="000000"/>
          <w:sz w:val="20"/>
          <w:szCs w:val="20"/>
        </w:rPr>
      </w:pPr>
    </w:p>
    <w:p w:rsidR="0041617B" w:rsidRPr="00202103" w:rsidRDefault="0041617B" w:rsidP="00A21F00">
      <w:pPr>
        <w:tabs>
          <w:tab w:val="left" w:pos="360"/>
        </w:tabs>
        <w:suppressAutoHyphens/>
        <w:ind w:right="-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Обязательно наличие сертификата о вакцинации от желтой лихорадки!</w:t>
      </w:r>
    </w:p>
    <w:p w:rsidR="00D51D82" w:rsidRPr="00B20C2E" w:rsidRDefault="00D51D82" w:rsidP="00D26030">
      <w:pPr>
        <w:tabs>
          <w:tab w:val="left" w:pos="360"/>
        </w:tabs>
        <w:suppressAutoHyphens/>
        <w:ind w:right="-360"/>
        <w:jc w:val="both"/>
        <w:rPr>
          <w:rFonts w:ascii="Arial" w:hAnsi="Arial" w:cs="Arial"/>
          <w:sz w:val="20"/>
          <w:szCs w:val="20"/>
        </w:rPr>
      </w:pPr>
    </w:p>
    <w:p w:rsidR="00496D56" w:rsidRPr="00584FDF" w:rsidRDefault="00232463" w:rsidP="00496D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Детали перелета</w:t>
      </w:r>
    </w:p>
    <w:p w:rsidR="00A21F00" w:rsidRPr="00584FDF" w:rsidRDefault="00A21F00" w:rsidP="00496D56">
      <w:pPr>
        <w:rPr>
          <w:rFonts w:ascii="Arial" w:hAnsi="Arial" w:cs="Arial"/>
          <w:b/>
          <w:bCs/>
          <w:sz w:val="20"/>
          <w:szCs w:val="20"/>
        </w:rPr>
      </w:pPr>
    </w:p>
    <w:p w:rsidR="00584FDF" w:rsidRPr="00A21F00" w:rsidRDefault="00A21F00" w:rsidP="00584FDF">
      <w:pPr>
        <w:rPr>
          <w:rFonts w:ascii="Arial" w:hAnsi="Arial" w:cs="Arial"/>
          <w:sz w:val="20"/>
          <w:szCs w:val="20"/>
          <w:lang w:val="en-US"/>
        </w:rPr>
      </w:pPr>
      <w:r w:rsidRPr="00584FDF">
        <w:rPr>
          <w:rFonts w:ascii="Arial" w:hAnsi="Arial" w:cs="Arial"/>
          <w:bCs/>
          <w:sz w:val="20"/>
          <w:szCs w:val="20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64"/>
        <w:gridCol w:w="1139"/>
        <w:gridCol w:w="506"/>
        <w:gridCol w:w="2275"/>
        <w:gridCol w:w="11"/>
        <w:gridCol w:w="781"/>
        <w:gridCol w:w="843"/>
        <w:gridCol w:w="949"/>
        <w:gridCol w:w="11"/>
        <w:gridCol w:w="801"/>
        <w:gridCol w:w="843"/>
        <w:gridCol w:w="949"/>
      </w:tblGrid>
      <w:tr w:rsidR="00584FDF" w:rsidRPr="00584FDF" w:rsidTr="00584FDF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DME/SHJ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G9957</w:t>
            </w:r>
          </w:p>
        </w:tc>
        <w:tc>
          <w:tcPr>
            <w:tcW w:w="0" w:type="auto"/>
            <w:vAlign w:val="center"/>
            <w:hideMark/>
          </w:tcPr>
          <w:p w:rsidR="00000000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G9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84FDF">
              <w:rPr>
                <w:rFonts w:ascii="Arial" w:hAnsi="Arial" w:cs="Arial"/>
                <w:bCs/>
                <w:sz w:val="20"/>
                <w:szCs w:val="20"/>
              </w:rPr>
              <w:t>Sun</w:t>
            </w:r>
            <w:proofErr w:type="spellEnd"/>
            <w:r w:rsidRPr="00584FDF">
              <w:rPr>
                <w:rFonts w:ascii="Arial" w:hAnsi="Arial" w:cs="Arial"/>
                <w:bCs/>
                <w:sz w:val="20"/>
                <w:szCs w:val="20"/>
              </w:rPr>
              <w:t xml:space="preserve"> 02Mar25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DEP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DME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00:20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ARR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SHJ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07:00</w:t>
            </w:r>
          </w:p>
        </w:tc>
      </w:tr>
      <w:tr w:rsidR="00584FDF" w:rsidRPr="00584FDF" w:rsidTr="00584FDF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SHJ/EBB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G9691</w:t>
            </w:r>
          </w:p>
        </w:tc>
        <w:tc>
          <w:tcPr>
            <w:tcW w:w="0" w:type="auto"/>
            <w:vAlign w:val="center"/>
            <w:hideMark/>
          </w:tcPr>
          <w:p w:rsidR="00000000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G9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84FDF">
              <w:rPr>
                <w:rFonts w:ascii="Arial" w:hAnsi="Arial" w:cs="Arial"/>
                <w:bCs/>
                <w:sz w:val="20"/>
                <w:szCs w:val="20"/>
              </w:rPr>
              <w:t>Sun</w:t>
            </w:r>
            <w:proofErr w:type="spellEnd"/>
            <w:r w:rsidRPr="00584FDF">
              <w:rPr>
                <w:rFonts w:ascii="Arial" w:hAnsi="Arial" w:cs="Arial"/>
                <w:bCs/>
                <w:sz w:val="20"/>
                <w:szCs w:val="20"/>
              </w:rPr>
              <w:t xml:space="preserve"> 02Mar25</w:t>
            </w:r>
          </w:p>
        </w:tc>
        <w:tc>
          <w:tcPr>
            <w:tcW w:w="0" w:type="auto"/>
            <w:vMerge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DEP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SHJ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  <w:tc>
          <w:tcPr>
            <w:tcW w:w="0" w:type="auto"/>
            <w:vMerge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ARR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EBB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13:30</w:t>
            </w:r>
          </w:p>
        </w:tc>
      </w:tr>
      <w:tr w:rsidR="00584FDF" w:rsidRPr="00584FDF" w:rsidTr="00584FDF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EBB/SHJ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G9692</w:t>
            </w:r>
          </w:p>
        </w:tc>
        <w:tc>
          <w:tcPr>
            <w:tcW w:w="0" w:type="auto"/>
            <w:vAlign w:val="center"/>
            <w:hideMark/>
          </w:tcPr>
          <w:p w:rsidR="00000000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G9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84FDF">
              <w:rPr>
                <w:rFonts w:ascii="Arial" w:hAnsi="Arial" w:cs="Arial"/>
                <w:bCs/>
                <w:sz w:val="20"/>
                <w:szCs w:val="20"/>
              </w:rPr>
              <w:t>Sat</w:t>
            </w:r>
            <w:proofErr w:type="spellEnd"/>
            <w:r w:rsidRPr="00584FDF">
              <w:rPr>
                <w:rFonts w:ascii="Arial" w:hAnsi="Arial" w:cs="Arial"/>
                <w:bCs/>
                <w:sz w:val="20"/>
                <w:szCs w:val="20"/>
              </w:rPr>
              <w:t xml:space="preserve"> 08Mar25</w:t>
            </w:r>
          </w:p>
        </w:tc>
        <w:tc>
          <w:tcPr>
            <w:tcW w:w="0" w:type="auto"/>
            <w:vMerge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DEP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EBB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14:20</w:t>
            </w:r>
          </w:p>
        </w:tc>
        <w:tc>
          <w:tcPr>
            <w:tcW w:w="0" w:type="auto"/>
            <w:vMerge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ARR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SHJ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20:50</w:t>
            </w:r>
          </w:p>
        </w:tc>
      </w:tr>
      <w:tr w:rsidR="00584FDF" w:rsidRPr="00584FDF" w:rsidTr="00584FDF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SHJ/DME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G9958</w:t>
            </w:r>
          </w:p>
        </w:tc>
        <w:tc>
          <w:tcPr>
            <w:tcW w:w="0" w:type="auto"/>
            <w:vAlign w:val="center"/>
            <w:hideMark/>
          </w:tcPr>
          <w:p w:rsidR="00000000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G9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84FDF">
              <w:rPr>
                <w:rFonts w:ascii="Arial" w:hAnsi="Arial" w:cs="Arial"/>
                <w:bCs/>
                <w:sz w:val="20"/>
                <w:szCs w:val="20"/>
              </w:rPr>
              <w:t>Sat</w:t>
            </w:r>
            <w:proofErr w:type="spellEnd"/>
            <w:r w:rsidRPr="00584FDF">
              <w:rPr>
                <w:rFonts w:ascii="Arial" w:hAnsi="Arial" w:cs="Arial"/>
                <w:bCs/>
                <w:sz w:val="20"/>
                <w:szCs w:val="20"/>
              </w:rPr>
              <w:t xml:space="preserve"> 08Mar25</w:t>
            </w:r>
          </w:p>
        </w:tc>
        <w:tc>
          <w:tcPr>
            <w:tcW w:w="0" w:type="auto"/>
            <w:vMerge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DEP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SHJ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21:40</w:t>
            </w:r>
          </w:p>
        </w:tc>
        <w:tc>
          <w:tcPr>
            <w:tcW w:w="0" w:type="auto"/>
            <w:vMerge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ARR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DME</w:t>
            </w:r>
          </w:p>
        </w:tc>
        <w:tc>
          <w:tcPr>
            <w:tcW w:w="0" w:type="auto"/>
            <w:vAlign w:val="center"/>
            <w:hideMark/>
          </w:tcPr>
          <w:p w:rsidR="00584FDF" w:rsidRPr="00584FDF" w:rsidRDefault="00584FDF" w:rsidP="00584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FDF">
              <w:rPr>
                <w:rFonts w:ascii="Arial" w:hAnsi="Arial" w:cs="Arial"/>
                <w:bCs/>
                <w:sz w:val="20"/>
                <w:szCs w:val="20"/>
              </w:rPr>
              <w:t>02:25</w:t>
            </w:r>
          </w:p>
        </w:tc>
      </w:tr>
    </w:tbl>
    <w:p w:rsidR="00000A48" w:rsidRPr="00A21F00" w:rsidRDefault="00000A48" w:rsidP="00584FDF">
      <w:pPr>
        <w:rPr>
          <w:rFonts w:ascii="Arial" w:hAnsi="Arial" w:cs="Arial"/>
          <w:sz w:val="20"/>
          <w:szCs w:val="20"/>
          <w:lang w:val="en-US"/>
        </w:rPr>
      </w:pPr>
    </w:p>
    <w:sectPr w:rsidR="00000A48" w:rsidRPr="00A21F00" w:rsidSect="000C25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840" w:rsidRDefault="00754840">
      <w:r>
        <w:separator/>
      </w:r>
    </w:p>
  </w:endnote>
  <w:endnote w:type="continuationSeparator" w:id="0">
    <w:p w:rsidR="00754840" w:rsidRDefault="00754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840" w:rsidRDefault="00754840">
      <w:r>
        <w:separator/>
      </w:r>
    </w:p>
  </w:footnote>
  <w:footnote w:type="continuationSeparator" w:id="0">
    <w:p w:rsidR="00754840" w:rsidRDefault="00754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9.2pt;height:9.2pt" o:bullet="t">
        <v:imagedata r:id="rId1" o:title=""/>
      </v:shape>
    </w:pict>
  </w:numPicBullet>
  <w:numPicBullet w:numPicBulletId="1">
    <w:pict>
      <v:shape id="_x0000_i1099" type="#_x0000_t75" style="width:10.9pt;height:10.9pt" o:bullet="t">
        <v:imagedata r:id="rId2" o:title=""/>
      </v:shape>
    </w:pict>
  </w:numPicBullet>
  <w:numPicBullet w:numPicBulletId="2">
    <w:pict>
      <v:shape id="_x0000_i1100" type="#_x0000_t75" style="width:10.9pt;height:10.9pt" o:bullet="t">
        <v:imagedata r:id="rId3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43513CA"/>
    <w:multiLevelType w:val="hybridMultilevel"/>
    <w:tmpl w:val="A9D4DC22"/>
    <w:lvl w:ilvl="0" w:tplc="64687B3E">
      <w:start w:val="1"/>
      <w:numFmt w:val="bullet"/>
      <w:lvlText w:val=""/>
      <w:lvlPicBulletId w:val="0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05BC3F40"/>
    <w:multiLevelType w:val="hybridMultilevel"/>
    <w:tmpl w:val="825A35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D36F27"/>
    <w:multiLevelType w:val="multilevel"/>
    <w:tmpl w:val="EBB4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4101A"/>
    <w:multiLevelType w:val="hybridMultilevel"/>
    <w:tmpl w:val="F54AC6E8"/>
    <w:lvl w:ilvl="0" w:tplc="6A3C0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84ADC"/>
    <w:multiLevelType w:val="multilevel"/>
    <w:tmpl w:val="52FE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54950"/>
    <w:multiLevelType w:val="singleLevel"/>
    <w:tmpl w:val="0A0E3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307999"/>
    <w:multiLevelType w:val="hybridMultilevel"/>
    <w:tmpl w:val="56C8CA3E"/>
    <w:lvl w:ilvl="0" w:tplc="6FD6C4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14CED"/>
    <w:multiLevelType w:val="hybridMultilevel"/>
    <w:tmpl w:val="AEE87A7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E05183"/>
    <w:multiLevelType w:val="multilevel"/>
    <w:tmpl w:val="EC30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D7632"/>
    <w:multiLevelType w:val="hybridMultilevel"/>
    <w:tmpl w:val="07BCFBFC"/>
    <w:lvl w:ilvl="0" w:tplc="2684E94E">
      <w:start w:val="27"/>
      <w:numFmt w:val="bullet"/>
      <w:lvlText w:val=""/>
      <w:lvlJc w:val="left"/>
      <w:pPr>
        <w:ind w:left="119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>
    <w:nsid w:val="35507ADE"/>
    <w:multiLevelType w:val="singleLevel"/>
    <w:tmpl w:val="0A0E3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5BE7351"/>
    <w:multiLevelType w:val="hybridMultilevel"/>
    <w:tmpl w:val="927E5DF2"/>
    <w:lvl w:ilvl="0" w:tplc="64687B3E">
      <w:start w:val="1"/>
      <w:numFmt w:val="bullet"/>
      <w:lvlText w:val=""/>
      <w:lvlPicBulletId w:val="0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361342A4"/>
    <w:multiLevelType w:val="hybridMultilevel"/>
    <w:tmpl w:val="957EA40E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0B0822"/>
    <w:multiLevelType w:val="hybridMultilevel"/>
    <w:tmpl w:val="7C52C9E2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C33EE8"/>
    <w:multiLevelType w:val="hybridMultilevel"/>
    <w:tmpl w:val="F40651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F45BDA"/>
    <w:multiLevelType w:val="hybridMultilevel"/>
    <w:tmpl w:val="F3E2E6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AD2654"/>
    <w:multiLevelType w:val="hybridMultilevel"/>
    <w:tmpl w:val="35DEF4A2"/>
    <w:lvl w:ilvl="0" w:tplc="64687B3E">
      <w:start w:val="1"/>
      <w:numFmt w:val="bullet"/>
      <w:lvlText w:val=""/>
      <w:lvlPicBulletId w:val="0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>
    <w:nsid w:val="47181FB1"/>
    <w:multiLevelType w:val="hybridMultilevel"/>
    <w:tmpl w:val="EE829678"/>
    <w:lvl w:ilvl="0" w:tplc="64687B3E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>
    <w:nsid w:val="49C833B1"/>
    <w:multiLevelType w:val="hybridMultilevel"/>
    <w:tmpl w:val="6D9EB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07DF3"/>
    <w:multiLevelType w:val="hybridMultilevel"/>
    <w:tmpl w:val="C0C4C61C"/>
    <w:lvl w:ilvl="0" w:tplc="0FBAA66A">
      <w:start w:val="10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33951"/>
    <w:multiLevelType w:val="multilevel"/>
    <w:tmpl w:val="506E25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E71C6"/>
    <w:multiLevelType w:val="hybridMultilevel"/>
    <w:tmpl w:val="FE20CEC8"/>
    <w:lvl w:ilvl="0" w:tplc="64687B3E">
      <w:start w:val="1"/>
      <w:numFmt w:val="bullet"/>
      <w:lvlText w:val=""/>
      <w:lvlPicBulletId w:val="0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>
    <w:nsid w:val="5A774895"/>
    <w:multiLevelType w:val="multilevel"/>
    <w:tmpl w:val="7502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85707E"/>
    <w:multiLevelType w:val="hybridMultilevel"/>
    <w:tmpl w:val="C61A4CFE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41265"/>
    <w:multiLevelType w:val="singleLevel"/>
    <w:tmpl w:val="0A0E3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0E44C08"/>
    <w:multiLevelType w:val="hybridMultilevel"/>
    <w:tmpl w:val="BC6275B4"/>
    <w:lvl w:ilvl="0" w:tplc="64687B3E">
      <w:start w:val="1"/>
      <w:numFmt w:val="bullet"/>
      <w:lvlText w:val=""/>
      <w:lvlPicBulletId w:val="0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>
    <w:nsid w:val="63B6007C"/>
    <w:multiLevelType w:val="multilevel"/>
    <w:tmpl w:val="A0B8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5253A"/>
    <w:multiLevelType w:val="hybridMultilevel"/>
    <w:tmpl w:val="43BABB24"/>
    <w:lvl w:ilvl="0" w:tplc="B176721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1102B"/>
    <w:multiLevelType w:val="hybridMultilevel"/>
    <w:tmpl w:val="CECE2932"/>
    <w:lvl w:ilvl="0" w:tplc="64687B3E">
      <w:start w:val="1"/>
      <w:numFmt w:val="bullet"/>
      <w:lvlText w:val=""/>
      <w:lvlPicBulletId w:val="0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>
    <w:nsid w:val="6D0D48DF"/>
    <w:multiLevelType w:val="hybridMultilevel"/>
    <w:tmpl w:val="C890EC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C5506"/>
    <w:multiLevelType w:val="hybridMultilevel"/>
    <w:tmpl w:val="56BA9EB4"/>
    <w:lvl w:ilvl="0" w:tplc="9AEE34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D1E1C"/>
    <w:multiLevelType w:val="hybridMultilevel"/>
    <w:tmpl w:val="AED0E3DE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81938B3"/>
    <w:multiLevelType w:val="hybridMultilevel"/>
    <w:tmpl w:val="B36E35AA"/>
    <w:lvl w:ilvl="0" w:tplc="0416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86246"/>
    <w:multiLevelType w:val="hybridMultilevel"/>
    <w:tmpl w:val="B08A51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6"/>
  </w:num>
  <w:num w:numId="9">
    <w:abstractNumId w:val="10"/>
  </w:num>
  <w:num w:numId="10">
    <w:abstractNumId w:val="28"/>
  </w:num>
  <w:num w:numId="11">
    <w:abstractNumId w:val="11"/>
  </w:num>
  <w:num w:numId="12">
    <w:abstractNumId w:val="0"/>
  </w:num>
  <w:num w:numId="13">
    <w:abstractNumId w:val="1"/>
  </w:num>
  <w:num w:numId="14">
    <w:abstractNumId w:val="9"/>
  </w:num>
  <w:num w:numId="15">
    <w:abstractNumId w:val="3"/>
  </w:num>
  <w:num w:numId="16">
    <w:abstractNumId w:val="5"/>
  </w:num>
  <w:num w:numId="17">
    <w:abstractNumId w:val="20"/>
  </w:num>
  <w:num w:numId="18">
    <w:abstractNumId w:val="2"/>
  </w:num>
  <w:num w:numId="19">
    <w:abstractNumId w:val="23"/>
  </w:num>
  <w:num w:numId="20">
    <w:abstractNumId w:val="13"/>
  </w:num>
  <w:num w:numId="21">
    <w:abstractNumId w:val="18"/>
  </w:num>
  <w:num w:numId="22">
    <w:abstractNumId w:val="30"/>
  </w:num>
  <w:num w:numId="23">
    <w:abstractNumId w:val="27"/>
  </w:num>
  <w:num w:numId="24">
    <w:abstractNumId w:val="19"/>
  </w:num>
  <w:num w:numId="25">
    <w:abstractNumId w:val="14"/>
  </w:num>
  <w:num w:numId="26">
    <w:abstractNumId w:val="33"/>
  </w:num>
  <w:num w:numId="27">
    <w:abstractNumId w:val="25"/>
  </w:num>
  <w:num w:numId="28">
    <w:abstractNumId w:val="15"/>
  </w:num>
  <w:num w:numId="29">
    <w:abstractNumId w:val="8"/>
  </w:num>
  <w:num w:numId="30">
    <w:abstractNumId w:val="34"/>
  </w:num>
  <w:num w:numId="31">
    <w:abstractNumId w:val="31"/>
  </w:num>
  <w:num w:numId="32">
    <w:abstractNumId w:val="21"/>
  </w:num>
  <w:num w:numId="33">
    <w:abstractNumId w:val="22"/>
  </w:num>
  <w:num w:numId="34">
    <w:abstractNumId w:val="32"/>
  </w:num>
  <w:num w:numId="35">
    <w:abstractNumId w:val="29"/>
  </w:num>
  <w:num w:numId="36">
    <w:abstractNumId w:val="4"/>
  </w:num>
  <w:num w:numId="37">
    <w:abstractNumId w:val="24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A8"/>
    <w:rsid w:val="00000A48"/>
    <w:rsid w:val="00012AC4"/>
    <w:rsid w:val="000179CF"/>
    <w:rsid w:val="00017FE4"/>
    <w:rsid w:val="00020DC7"/>
    <w:rsid w:val="000321A1"/>
    <w:rsid w:val="000368D7"/>
    <w:rsid w:val="00037421"/>
    <w:rsid w:val="0005605A"/>
    <w:rsid w:val="00065F63"/>
    <w:rsid w:val="000710B3"/>
    <w:rsid w:val="00083CB1"/>
    <w:rsid w:val="00083E15"/>
    <w:rsid w:val="0008409B"/>
    <w:rsid w:val="00087973"/>
    <w:rsid w:val="00096323"/>
    <w:rsid w:val="000A0870"/>
    <w:rsid w:val="000A1C2E"/>
    <w:rsid w:val="000A79E3"/>
    <w:rsid w:val="000B1709"/>
    <w:rsid w:val="000B6048"/>
    <w:rsid w:val="000C25C0"/>
    <w:rsid w:val="000D3309"/>
    <w:rsid w:val="000D3397"/>
    <w:rsid w:val="000E591D"/>
    <w:rsid w:val="000E5B1A"/>
    <w:rsid w:val="0010057D"/>
    <w:rsid w:val="001020F7"/>
    <w:rsid w:val="00110C77"/>
    <w:rsid w:val="0016163E"/>
    <w:rsid w:val="00165ADC"/>
    <w:rsid w:val="00171B53"/>
    <w:rsid w:val="00174F81"/>
    <w:rsid w:val="00181ABB"/>
    <w:rsid w:val="001852CC"/>
    <w:rsid w:val="00186F3F"/>
    <w:rsid w:val="001A2308"/>
    <w:rsid w:val="001B0579"/>
    <w:rsid w:val="001D720C"/>
    <w:rsid w:val="001E6CA8"/>
    <w:rsid w:val="001F78BB"/>
    <w:rsid w:val="00202103"/>
    <w:rsid w:val="00204498"/>
    <w:rsid w:val="00215627"/>
    <w:rsid w:val="0022452D"/>
    <w:rsid w:val="0022689C"/>
    <w:rsid w:val="00232463"/>
    <w:rsid w:val="002401EC"/>
    <w:rsid w:val="00245C86"/>
    <w:rsid w:val="002538ED"/>
    <w:rsid w:val="00257A50"/>
    <w:rsid w:val="00261BC9"/>
    <w:rsid w:val="00263191"/>
    <w:rsid w:val="00271F39"/>
    <w:rsid w:val="00272B19"/>
    <w:rsid w:val="002810FB"/>
    <w:rsid w:val="00281578"/>
    <w:rsid w:val="002816DD"/>
    <w:rsid w:val="00293465"/>
    <w:rsid w:val="002949AA"/>
    <w:rsid w:val="002C2828"/>
    <w:rsid w:val="002C2FC4"/>
    <w:rsid w:val="002C7661"/>
    <w:rsid w:val="002D51B8"/>
    <w:rsid w:val="002D6DEA"/>
    <w:rsid w:val="002D6E45"/>
    <w:rsid w:val="002E312B"/>
    <w:rsid w:val="002E3992"/>
    <w:rsid w:val="00303183"/>
    <w:rsid w:val="00303ECB"/>
    <w:rsid w:val="0030685F"/>
    <w:rsid w:val="00307DF0"/>
    <w:rsid w:val="00311C3C"/>
    <w:rsid w:val="003249E4"/>
    <w:rsid w:val="00327CE0"/>
    <w:rsid w:val="003342F3"/>
    <w:rsid w:val="00346FFE"/>
    <w:rsid w:val="003927B6"/>
    <w:rsid w:val="003C20D4"/>
    <w:rsid w:val="003D2C0C"/>
    <w:rsid w:val="003D588D"/>
    <w:rsid w:val="003D6DFD"/>
    <w:rsid w:val="003D71FA"/>
    <w:rsid w:val="003E1220"/>
    <w:rsid w:val="003E5FE9"/>
    <w:rsid w:val="003F3B8D"/>
    <w:rsid w:val="004024CD"/>
    <w:rsid w:val="00414467"/>
    <w:rsid w:val="0041617B"/>
    <w:rsid w:val="0043108D"/>
    <w:rsid w:val="00434276"/>
    <w:rsid w:val="00443E64"/>
    <w:rsid w:val="00446924"/>
    <w:rsid w:val="00460987"/>
    <w:rsid w:val="00472A17"/>
    <w:rsid w:val="0047517C"/>
    <w:rsid w:val="004848F9"/>
    <w:rsid w:val="00496D56"/>
    <w:rsid w:val="004A4136"/>
    <w:rsid w:val="004B00B4"/>
    <w:rsid w:val="004C3361"/>
    <w:rsid w:val="004C50A8"/>
    <w:rsid w:val="004C7036"/>
    <w:rsid w:val="004C7C39"/>
    <w:rsid w:val="004D1CBA"/>
    <w:rsid w:val="004E7032"/>
    <w:rsid w:val="004F523C"/>
    <w:rsid w:val="004F7895"/>
    <w:rsid w:val="00505426"/>
    <w:rsid w:val="00525D9F"/>
    <w:rsid w:val="00532285"/>
    <w:rsid w:val="005345F2"/>
    <w:rsid w:val="0054198F"/>
    <w:rsid w:val="005420FF"/>
    <w:rsid w:val="00550FB7"/>
    <w:rsid w:val="005524F9"/>
    <w:rsid w:val="0055250E"/>
    <w:rsid w:val="005630B1"/>
    <w:rsid w:val="00563276"/>
    <w:rsid w:val="005820DD"/>
    <w:rsid w:val="00584FDF"/>
    <w:rsid w:val="005856D0"/>
    <w:rsid w:val="005862C5"/>
    <w:rsid w:val="00587D2E"/>
    <w:rsid w:val="005A2579"/>
    <w:rsid w:val="005A733B"/>
    <w:rsid w:val="005B3EEC"/>
    <w:rsid w:val="005C15C5"/>
    <w:rsid w:val="005C65C1"/>
    <w:rsid w:val="005D4564"/>
    <w:rsid w:val="005E0AC1"/>
    <w:rsid w:val="005E5A88"/>
    <w:rsid w:val="005E6CFD"/>
    <w:rsid w:val="005F2CA8"/>
    <w:rsid w:val="005F2EB3"/>
    <w:rsid w:val="005F3759"/>
    <w:rsid w:val="005F5699"/>
    <w:rsid w:val="005F6000"/>
    <w:rsid w:val="00600251"/>
    <w:rsid w:val="00600728"/>
    <w:rsid w:val="00606B3F"/>
    <w:rsid w:val="006262A8"/>
    <w:rsid w:val="00626F6C"/>
    <w:rsid w:val="006373DC"/>
    <w:rsid w:val="0064151B"/>
    <w:rsid w:val="00651F50"/>
    <w:rsid w:val="00653933"/>
    <w:rsid w:val="00662D83"/>
    <w:rsid w:val="00671EB1"/>
    <w:rsid w:val="00674EA8"/>
    <w:rsid w:val="00682A6D"/>
    <w:rsid w:val="00684026"/>
    <w:rsid w:val="006877A2"/>
    <w:rsid w:val="006A0F7D"/>
    <w:rsid w:val="006C2BDA"/>
    <w:rsid w:val="006D409C"/>
    <w:rsid w:val="006D7688"/>
    <w:rsid w:val="006E6520"/>
    <w:rsid w:val="006F190F"/>
    <w:rsid w:val="006F3711"/>
    <w:rsid w:val="007044CB"/>
    <w:rsid w:val="00712874"/>
    <w:rsid w:val="00713BB6"/>
    <w:rsid w:val="00714B86"/>
    <w:rsid w:val="00723047"/>
    <w:rsid w:val="00740223"/>
    <w:rsid w:val="007509D7"/>
    <w:rsid w:val="00751D4C"/>
    <w:rsid w:val="00753A0D"/>
    <w:rsid w:val="00754840"/>
    <w:rsid w:val="00760D8A"/>
    <w:rsid w:val="0076180C"/>
    <w:rsid w:val="0076295D"/>
    <w:rsid w:val="00770D56"/>
    <w:rsid w:val="00773F71"/>
    <w:rsid w:val="007747FD"/>
    <w:rsid w:val="00776047"/>
    <w:rsid w:val="007762AB"/>
    <w:rsid w:val="00782280"/>
    <w:rsid w:val="00782442"/>
    <w:rsid w:val="00783DB1"/>
    <w:rsid w:val="00784FF7"/>
    <w:rsid w:val="00787A59"/>
    <w:rsid w:val="007A5D70"/>
    <w:rsid w:val="007B2EFC"/>
    <w:rsid w:val="007E6669"/>
    <w:rsid w:val="00801583"/>
    <w:rsid w:val="00815A83"/>
    <w:rsid w:val="008267A6"/>
    <w:rsid w:val="008308B3"/>
    <w:rsid w:val="008351D1"/>
    <w:rsid w:val="00837012"/>
    <w:rsid w:val="0085256F"/>
    <w:rsid w:val="008678C5"/>
    <w:rsid w:val="00871212"/>
    <w:rsid w:val="00872057"/>
    <w:rsid w:val="0088674D"/>
    <w:rsid w:val="008A7F89"/>
    <w:rsid w:val="008B7313"/>
    <w:rsid w:val="008C4EE9"/>
    <w:rsid w:val="008C4F24"/>
    <w:rsid w:val="008C5B78"/>
    <w:rsid w:val="008D1D0B"/>
    <w:rsid w:val="008D3DA3"/>
    <w:rsid w:val="008D6731"/>
    <w:rsid w:val="008E2910"/>
    <w:rsid w:val="0090773A"/>
    <w:rsid w:val="009246CF"/>
    <w:rsid w:val="00942800"/>
    <w:rsid w:val="00946F3A"/>
    <w:rsid w:val="00964391"/>
    <w:rsid w:val="0096628C"/>
    <w:rsid w:val="00982F62"/>
    <w:rsid w:val="0099464C"/>
    <w:rsid w:val="009B2295"/>
    <w:rsid w:val="009C02CC"/>
    <w:rsid w:val="009D3D53"/>
    <w:rsid w:val="009D694A"/>
    <w:rsid w:val="009E032A"/>
    <w:rsid w:val="009F32DC"/>
    <w:rsid w:val="00A0255A"/>
    <w:rsid w:val="00A042E0"/>
    <w:rsid w:val="00A04BD8"/>
    <w:rsid w:val="00A06E45"/>
    <w:rsid w:val="00A1377B"/>
    <w:rsid w:val="00A1392D"/>
    <w:rsid w:val="00A14151"/>
    <w:rsid w:val="00A2018F"/>
    <w:rsid w:val="00A21F00"/>
    <w:rsid w:val="00A336E2"/>
    <w:rsid w:val="00A35ABF"/>
    <w:rsid w:val="00A36097"/>
    <w:rsid w:val="00A4526F"/>
    <w:rsid w:val="00A67C11"/>
    <w:rsid w:val="00A7113F"/>
    <w:rsid w:val="00A76E81"/>
    <w:rsid w:val="00A93684"/>
    <w:rsid w:val="00A97104"/>
    <w:rsid w:val="00AA1325"/>
    <w:rsid w:val="00AA52A0"/>
    <w:rsid w:val="00AA58D0"/>
    <w:rsid w:val="00AB1989"/>
    <w:rsid w:val="00AD20DD"/>
    <w:rsid w:val="00AE168F"/>
    <w:rsid w:val="00AE6052"/>
    <w:rsid w:val="00AF0005"/>
    <w:rsid w:val="00AF20A0"/>
    <w:rsid w:val="00B039F0"/>
    <w:rsid w:val="00B05237"/>
    <w:rsid w:val="00B07733"/>
    <w:rsid w:val="00B20C2E"/>
    <w:rsid w:val="00B43B99"/>
    <w:rsid w:val="00B44CF4"/>
    <w:rsid w:val="00B6083D"/>
    <w:rsid w:val="00B8715F"/>
    <w:rsid w:val="00BA048D"/>
    <w:rsid w:val="00BA39B6"/>
    <w:rsid w:val="00BC5411"/>
    <w:rsid w:val="00BD0BA1"/>
    <w:rsid w:val="00BD117E"/>
    <w:rsid w:val="00BE433E"/>
    <w:rsid w:val="00C0750B"/>
    <w:rsid w:val="00C12E92"/>
    <w:rsid w:val="00C27844"/>
    <w:rsid w:val="00C36C1B"/>
    <w:rsid w:val="00C42C89"/>
    <w:rsid w:val="00C56813"/>
    <w:rsid w:val="00C66B28"/>
    <w:rsid w:val="00C773A2"/>
    <w:rsid w:val="00C82BEE"/>
    <w:rsid w:val="00C9799C"/>
    <w:rsid w:val="00CA3131"/>
    <w:rsid w:val="00CB0664"/>
    <w:rsid w:val="00CB559C"/>
    <w:rsid w:val="00CC2F66"/>
    <w:rsid w:val="00CD6F2E"/>
    <w:rsid w:val="00CE4FA9"/>
    <w:rsid w:val="00CF7A66"/>
    <w:rsid w:val="00CF7A7F"/>
    <w:rsid w:val="00D021A3"/>
    <w:rsid w:val="00D05876"/>
    <w:rsid w:val="00D10FCA"/>
    <w:rsid w:val="00D11C24"/>
    <w:rsid w:val="00D14808"/>
    <w:rsid w:val="00D16E32"/>
    <w:rsid w:val="00D26030"/>
    <w:rsid w:val="00D3002C"/>
    <w:rsid w:val="00D3597B"/>
    <w:rsid w:val="00D47A32"/>
    <w:rsid w:val="00D51D82"/>
    <w:rsid w:val="00D60049"/>
    <w:rsid w:val="00D63609"/>
    <w:rsid w:val="00D65329"/>
    <w:rsid w:val="00D66537"/>
    <w:rsid w:val="00D66F64"/>
    <w:rsid w:val="00D74856"/>
    <w:rsid w:val="00D96F17"/>
    <w:rsid w:val="00DA658B"/>
    <w:rsid w:val="00DA7E2D"/>
    <w:rsid w:val="00DB44F8"/>
    <w:rsid w:val="00DB611B"/>
    <w:rsid w:val="00DC4CD8"/>
    <w:rsid w:val="00DC715D"/>
    <w:rsid w:val="00DE2297"/>
    <w:rsid w:val="00DF6D70"/>
    <w:rsid w:val="00E03BAD"/>
    <w:rsid w:val="00E07122"/>
    <w:rsid w:val="00E1258B"/>
    <w:rsid w:val="00E26426"/>
    <w:rsid w:val="00E33A04"/>
    <w:rsid w:val="00E4039D"/>
    <w:rsid w:val="00E41C54"/>
    <w:rsid w:val="00E55E1B"/>
    <w:rsid w:val="00E658DA"/>
    <w:rsid w:val="00E70A1E"/>
    <w:rsid w:val="00E777CA"/>
    <w:rsid w:val="00E81363"/>
    <w:rsid w:val="00E87285"/>
    <w:rsid w:val="00E95DF8"/>
    <w:rsid w:val="00EA1398"/>
    <w:rsid w:val="00EB3015"/>
    <w:rsid w:val="00EC1A83"/>
    <w:rsid w:val="00ED255C"/>
    <w:rsid w:val="00EE2894"/>
    <w:rsid w:val="00EF0E00"/>
    <w:rsid w:val="00F03CC4"/>
    <w:rsid w:val="00F1434C"/>
    <w:rsid w:val="00F266AF"/>
    <w:rsid w:val="00F300E0"/>
    <w:rsid w:val="00F44B09"/>
    <w:rsid w:val="00F50FAF"/>
    <w:rsid w:val="00F54482"/>
    <w:rsid w:val="00F54C10"/>
    <w:rsid w:val="00F61177"/>
    <w:rsid w:val="00F61C29"/>
    <w:rsid w:val="00F67D39"/>
    <w:rsid w:val="00F73065"/>
    <w:rsid w:val="00F73D5E"/>
    <w:rsid w:val="00F95820"/>
    <w:rsid w:val="00FA4EB7"/>
    <w:rsid w:val="00FB578C"/>
    <w:rsid w:val="00FC447E"/>
    <w:rsid w:val="00FC7ACB"/>
    <w:rsid w:val="00FD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D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7E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B2E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F2CA8"/>
    <w:pPr>
      <w:keepNext/>
      <w:tabs>
        <w:tab w:val="left" w:pos="1132"/>
        <w:tab w:val="left" w:pos="8100"/>
        <w:tab w:val="left" w:pos="9540"/>
      </w:tabs>
      <w:jc w:val="center"/>
      <w:outlineLvl w:val="3"/>
    </w:pPr>
    <w:rPr>
      <w:b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F266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5F2CA8"/>
    <w:pPr>
      <w:keepNext/>
      <w:outlineLvl w:val="6"/>
    </w:pPr>
    <w:rPr>
      <w:b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F266A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B6083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sid w:val="00B6083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B608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sid w:val="00B6083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B6083D"/>
    <w:rPr>
      <w:rFonts w:ascii="Calibri" w:hAnsi="Calibri" w:cs="Times New Roman"/>
      <w:i/>
      <w:iCs/>
      <w:sz w:val="24"/>
      <w:szCs w:val="24"/>
    </w:rPr>
  </w:style>
  <w:style w:type="character" w:styleId="a3">
    <w:name w:val="Hyperlink"/>
    <w:uiPriority w:val="99"/>
    <w:rsid w:val="005F2CA8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5F2CA8"/>
    <w:pPr>
      <w:jc w:val="center"/>
    </w:pPr>
    <w:rPr>
      <w:sz w:val="64"/>
      <w:szCs w:val="20"/>
    </w:rPr>
  </w:style>
  <w:style w:type="character" w:customStyle="1" w:styleId="a5">
    <w:name w:val="Название Знак"/>
    <w:link w:val="a4"/>
    <w:uiPriority w:val="10"/>
    <w:locked/>
    <w:rsid w:val="00B6083D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Body Text 3"/>
    <w:basedOn w:val="a"/>
    <w:link w:val="30"/>
    <w:uiPriority w:val="99"/>
    <w:rsid w:val="005F2CA8"/>
    <w:pPr>
      <w:spacing w:after="120"/>
    </w:pPr>
    <w:rPr>
      <w:sz w:val="16"/>
      <w:szCs w:val="16"/>
      <w:lang w:val="el-GR" w:eastAsia="el-GR"/>
    </w:rPr>
  </w:style>
  <w:style w:type="character" w:customStyle="1" w:styleId="30">
    <w:name w:val="Основной текст 3 Знак"/>
    <w:link w:val="3"/>
    <w:uiPriority w:val="99"/>
    <w:semiHidden/>
    <w:locked/>
    <w:rsid w:val="00B6083D"/>
    <w:rPr>
      <w:rFonts w:cs="Times New Roman"/>
      <w:sz w:val="16"/>
      <w:szCs w:val="16"/>
    </w:rPr>
  </w:style>
  <w:style w:type="paragraph" w:customStyle="1" w:styleId="NoSpacing1">
    <w:name w:val="No Spacing1"/>
    <w:uiPriority w:val="1"/>
    <w:qFormat/>
    <w:rsid w:val="000A1C2E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A1C2E"/>
    <w:rPr>
      <w:rFonts w:cs="Times New Roman"/>
      <w:lang w:val="pt-BR"/>
    </w:rPr>
  </w:style>
  <w:style w:type="character" w:customStyle="1" w:styleId="apple-converted-space">
    <w:name w:val="apple-converted-space"/>
    <w:rsid w:val="00CE4FA9"/>
    <w:rPr>
      <w:rFonts w:cs="Times New Roman"/>
      <w:lang w:val="pt-BR"/>
    </w:rPr>
  </w:style>
  <w:style w:type="character" w:styleId="a6">
    <w:name w:val="Strong"/>
    <w:uiPriority w:val="22"/>
    <w:qFormat/>
    <w:rsid w:val="00CE4FA9"/>
    <w:rPr>
      <w:rFonts w:cs="Times New Roman"/>
      <w:b/>
      <w:bCs/>
      <w:lang w:val="pt-BR"/>
    </w:rPr>
  </w:style>
  <w:style w:type="paragraph" w:styleId="a7">
    <w:name w:val="Normal (Web)"/>
    <w:basedOn w:val="a"/>
    <w:uiPriority w:val="99"/>
    <w:rsid w:val="008D6731"/>
    <w:pPr>
      <w:ind w:left="835"/>
    </w:pPr>
    <w:rPr>
      <w:noProof/>
      <w:spacing w:val="-5"/>
      <w:lang w:val="pt-BR" w:eastAsia="en-US"/>
    </w:rPr>
  </w:style>
  <w:style w:type="paragraph" w:styleId="a8">
    <w:name w:val="No Spacing"/>
    <w:uiPriority w:val="1"/>
    <w:qFormat/>
    <w:rsid w:val="00F54C10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semiHidden/>
    <w:rsid w:val="007B2EFC"/>
    <w:pPr>
      <w:keepLines/>
      <w:tabs>
        <w:tab w:val="center" w:pos="5990"/>
        <w:tab w:val="right" w:pos="10310"/>
      </w:tabs>
      <w:suppressAutoHyphens/>
      <w:spacing w:before="600" w:line="180" w:lineRule="atLeast"/>
      <w:ind w:left="835"/>
      <w:jc w:val="both"/>
    </w:pPr>
    <w:rPr>
      <w:rFonts w:ascii="Arial" w:hAnsi="Arial"/>
      <w:spacing w:val="-5"/>
      <w:sz w:val="18"/>
      <w:szCs w:val="20"/>
      <w:lang w:val="pt-BR" w:eastAsia="ar-SA"/>
    </w:rPr>
  </w:style>
  <w:style w:type="character" w:customStyle="1" w:styleId="aa">
    <w:name w:val="Нижний колонтитул Знак"/>
    <w:link w:val="a9"/>
    <w:uiPriority w:val="99"/>
    <w:semiHidden/>
    <w:locked/>
    <w:rsid w:val="00B6083D"/>
    <w:rPr>
      <w:rFonts w:cs="Times New Roman"/>
      <w:sz w:val="24"/>
      <w:szCs w:val="24"/>
    </w:rPr>
  </w:style>
  <w:style w:type="paragraph" w:customStyle="1" w:styleId="SemEspaamento">
    <w:name w:val="Sem Espaçamento"/>
    <w:qFormat/>
    <w:rsid w:val="00D11C24"/>
    <w:rPr>
      <w:rFonts w:ascii="Calibri" w:hAnsi="Calibri"/>
      <w:sz w:val="22"/>
      <w:szCs w:val="22"/>
      <w:lang w:eastAsia="en-US"/>
    </w:rPr>
  </w:style>
  <w:style w:type="paragraph" w:customStyle="1" w:styleId="Normal">
    <w:name w:val="Normal~"/>
    <w:basedOn w:val="a"/>
    <w:rsid w:val="00A14151"/>
    <w:pPr>
      <w:widowControl w:val="0"/>
      <w:suppressAutoHyphens/>
    </w:pPr>
    <w:rPr>
      <w:rFonts w:cs="Cambria"/>
      <w:sz w:val="20"/>
      <w:szCs w:val="20"/>
      <w:lang w:val="es-ES" w:eastAsia="ar-SA"/>
    </w:rPr>
  </w:style>
  <w:style w:type="paragraph" w:customStyle="1" w:styleId="Cita">
    <w:name w:val="Cita"/>
    <w:basedOn w:val="a"/>
    <w:qFormat/>
    <w:rsid w:val="00A14151"/>
    <w:pPr>
      <w:widowControl w:val="0"/>
      <w:suppressAutoHyphens/>
      <w:spacing w:after="283"/>
      <w:ind w:left="567" w:right="567"/>
    </w:pPr>
    <w:rPr>
      <w:rFonts w:ascii="Cambria" w:hAnsi="Cambria" w:cs="Cambria"/>
      <w:sz w:val="20"/>
      <w:szCs w:val="20"/>
      <w:lang w:val="es-ES" w:eastAsia="ar-SA"/>
    </w:rPr>
  </w:style>
  <w:style w:type="paragraph" w:customStyle="1" w:styleId="Contenidodelatabla">
    <w:name w:val="Contenido de la tabla"/>
    <w:basedOn w:val="a"/>
    <w:rsid w:val="00A14151"/>
    <w:pPr>
      <w:suppressLineNumbers/>
      <w:suppressAutoHyphens/>
    </w:pPr>
    <w:rPr>
      <w:sz w:val="20"/>
      <w:szCs w:val="20"/>
      <w:lang w:val="es-ES" w:eastAsia="ar-SA"/>
    </w:rPr>
  </w:style>
  <w:style w:type="paragraph" w:customStyle="1" w:styleId="Encabezadodelatabla">
    <w:name w:val="Encabezado de la tabla"/>
    <w:basedOn w:val="Contenidodelatabla"/>
    <w:rsid w:val="00A14151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rsid w:val="00A141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B6083D"/>
    <w:rPr>
      <w:rFonts w:cs="Times New Roman"/>
      <w:sz w:val="24"/>
      <w:szCs w:val="24"/>
    </w:rPr>
  </w:style>
  <w:style w:type="character" w:customStyle="1" w:styleId="Ttulodecabedamensagem">
    <w:name w:val="Título de cabeç. da mensagem"/>
    <w:rsid w:val="00F73D5E"/>
    <w:rPr>
      <w:rFonts w:ascii="Arial Black" w:hAnsi="Arial Black"/>
      <w:sz w:val="18"/>
    </w:rPr>
  </w:style>
  <w:style w:type="character" w:customStyle="1" w:styleId="MquinadeescreverHTML2">
    <w:name w:val="Máquina de escrever HTML2"/>
    <w:rsid w:val="00FA4EB7"/>
    <w:rPr>
      <w:rFonts w:ascii="Courier New" w:hAnsi="Courier New" w:cs="Courier New"/>
      <w:sz w:val="20"/>
      <w:szCs w:val="20"/>
      <w:lang w:val="pt-BR"/>
    </w:rPr>
  </w:style>
  <w:style w:type="paragraph" w:customStyle="1" w:styleId="Geenafstand">
    <w:name w:val="Geen afstand"/>
    <w:qFormat/>
    <w:rsid w:val="00FA4EB7"/>
    <w:rPr>
      <w:rFonts w:ascii="Calibri" w:hAnsi="Calibri"/>
      <w:sz w:val="22"/>
      <w:szCs w:val="22"/>
      <w:lang w:eastAsia="en-US"/>
    </w:rPr>
  </w:style>
  <w:style w:type="character" w:styleId="ad">
    <w:name w:val="Emphasis"/>
    <w:uiPriority w:val="20"/>
    <w:qFormat/>
    <w:rsid w:val="00776047"/>
    <w:rPr>
      <w:rFonts w:cs="Times New Roman"/>
      <w:i/>
      <w:iCs/>
    </w:rPr>
  </w:style>
  <w:style w:type="paragraph" w:customStyle="1" w:styleId="11">
    <w:name w:val="Без интервала1"/>
    <w:rsid w:val="00414467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WW8Num15z0">
    <w:name w:val="WW8Num15z0"/>
    <w:rsid w:val="00204498"/>
    <w:rPr>
      <w:rFonts w:ascii="Wingdings" w:hAnsi="Wingdings"/>
    </w:rPr>
  </w:style>
  <w:style w:type="character" w:customStyle="1" w:styleId="bold">
    <w:name w:val="bold"/>
    <w:basedOn w:val="a0"/>
    <w:rsid w:val="00EA1398"/>
  </w:style>
  <w:style w:type="table" w:styleId="ae">
    <w:name w:val="Table Grid"/>
    <w:basedOn w:val="a1"/>
    <w:rsid w:val="00EA1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6F190F"/>
    <w:pPr>
      <w:spacing w:after="120"/>
    </w:pPr>
  </w:style>
  <w:style w:type="character" w:customStyle="1" w:styleId="af0">
    <w:name w:val="Основной текст Знак"/>
    <w:link w:val="af"/>
    <w:rsid w:val="006F190F"/>
    <w:rPr>
      <w:sz w:val="24"/>
      <w:szCs w:val="24"/>
    </w:rPr>
  </w:style>
  <w:style w:type="character" w:customStyle="1" w:styleId="10">
    <w:name w:val="Заголовок 1 Знак"/>
    <w:link w:val="1"/>
    <w:rsid w:val="00DA7E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Balloon Text"/>
    <w:basedOn w:val="a"/>
    <w:link w:val="af2"/>
    <w:rsid w:val="00E95DF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95DF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D255C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55C"/>
    <w:rPr>
      <w:rFonts w:ascii="Consolas" w:hAnsi="Consolas"/>
    </w:rPr>
  </w:style>
  <w:style w:type="paragraph" w:styleId="af3">
    <w:name w:val="List Paragraph"/>
    <w:basedOn w:val="a"/>
    <w:uiPriority w:val="34"/>
    <w:qFormat/>
    <w:rsid w:val="00416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0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125009 Россия, Москва, Романов пер</vt:lpstr>
      <vt:lpstr>125009 Россия, Москва, Романов пер</vt:lpstr>
    </vt:vector>
  </TitlesOfParts>
  <Company>Бюро Путешествий Южный Крест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125009 Россия, Москва, Романов пер</dc:title>
  <dc:creator>user4</dc:creator>
  <cp:lastModifiedBy>user</cp:lastModifiedBy>
  <cp:revision>7</cp:revision>
  <dcterms:created xsi:type="dcterms:W3CDTF">2024-05-31T14:38:00Z</dcterms:created>
  <dcterms:modified xsi:type="dcterms:W3CDTF">2024-05-31T16:25:00Z</dcterms:modified>
</cp:coreProperties>
</file>