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0D" w:rsidRPr="004E360D" w:rsidRDefault="004E360D" w:rsidP="004E360D">
      <w:pPr>
        <w:rPr>
          <w:b/>
          <w:bCs/>
        </w:rPr>
      </w:pPr>
      <w:r w:rsidRPr="004E360D">
        <w:rPr>
          <w:b/>
          <w:bCs/>
        </w:rPr>
        <w:t>Рекламный тур «Добро пожаловать в Янтарную столицу - Калининград!»</w:t>
      </w:r>
    </w:p>
    <w:p w:rsidR="004E360D" w:rsidRDefault="004E360D">
      <w:pPr>
        <w:rPr>
          <w:b/>
          <w:bCs/>
        </w:rPr>
      </w:pPr>
    </w:p>
    <w:p w:rsidR="00F64D96" w:rsidRDefault="004E360D">
      <w:r w:rsidRPr="004E360D">
        <w:rPr>
          <w:b/>
          <w:bCs/>
        </w:rPr>
        <w:t>Продолжительность: 05 дней/4 ночи</w:t>
      </w:r>
      <w:proofErr w:type="gramStart"/>
      <w:r w:rsidRPr="004E360D">
        <w:rPr>
          <w:b/>
          <w:bCs/>
        </w:rPr>
        <w:t xml:space="preserve"> !</w:t>
      </w:r>
      <w:proofErr w:type="gramEnd"/>
      <w:r w:rsidRPr="004E360D">
        <w:br/>
        <w:t>ВАЖНО! БЕРИТЕ БИЛЕТЫ ПО ВОЗВРАТНЫМ ТАРИФАМ!</w:t>
      </w:r>
      <w:r w:rsidRPr="004E360D">
        <w:br/>
        <w:t>ГРУППА 16-18 ЧЕЛОВЕК!</w:t>
      </w:r>
      <w:r w:rsidRPr="004E360D">
        <w:br/>
      </w:r>
      <w:r w:rsidRPr="004E360D">
        <w:br/>
      </w:r>
      <w:r w:rsidRPr="004E360D">
        <w:rPr>
          <w:b/>
          <w:bCs/>
        </w:rPr>
        <w:t>Программа тура:</w:t>
      </w:r>
      <w:r w:rsidRPr="004E360D">
        <w:br/>
      </w:r>
      <w:r w:rsidRPr="004E360D">
        <w:br/>
      </w:r>
      <w:r w:rsidRPr="004E360D">
        <w:rPr>
          <w:b/>
          <w:bCs/>
        </w:rPr>
        <w:t>ДЕНЬ 1</w:t>
      </w:r>
      <w:r w:rsidRPr="004E360D">
        <w:br/>
      </w:r>
      <w:r w:rsidRPr="004E360D">
        <w:rPr>
          <w:b/>
          <w:bCs/>
        </w:rPr>
        <w:t>25 ноября 2024 года (Понедельник)</w:t>
      </w:r>
      <w:r w:rsidRPr="004E360D">
        <w:br/>
        <w:t xml:space="preserve">Самостоятельное прибытие в аэропорт или </w:t>
      </w:r>
      <w:proofErr w:type="gramStart"/>
      <w:r w:rsidRPr="004E360D">
        <w:t>на ж</w:t>
      </w:r>
      <w:proofErr w:type="gramEnd"/>
      <w:r w:rsidRPr="004E360D">
        <w:t>/д вокзал города Калининград.</w:t>
      </w:r>
      <w:r w:rsidRPr="004E360D">
        <w:br/>
        <w:t>ВАЖНО! БЕРИТЕ БИЛЕТЫ ПО ВОЗВРАТНЫМ ТАРИФАМ!</w:t>
      </w:r>
      <w:r w:rsidRPr="004E360D">
        <w:br/>
      </w:r>
      <w:r w:rsidRPr="004E360D">
        <w:br/>
      </w:r>
      <w:r w:rsidRPr="004E360D">
        <w:rPr>
          <w:b/>
          <w:bCs/>
        </w:rPr>
        <w:t>РЕКОМЕНДУЕМЫЕ РЕЙСЫ ИЗ МОСКВЫ В КАЛИНИНГРАД 25 НОЯБРЯ 2024 ГОДА</w:t>
      </w:r>
      <w:r w:rsidRPr="004E360D">
        <w:br/>
      </w:r>
      <w:r w:rsidRPr="004E360D">
        <w:br/>
        <w:t>•Рейс FV</w:t>
      </w:r>
      <w:r w:rsidRPr="004E360D">
        <w:noBreakHyphen/>
        <w:t xml:space="preserve">6311 (2ч 50м в полёте на </w:t>
      </w:r>
      <w:proofErr w:type="spellStart"/>
      <w:r w:rsidRPr="004E360D">
        <w:t>Boeing</w:t>
      </w:r>
      <w:proofErr w:type="spellEnd"/>
      <w:r w:rsidRPr="004E360D">
        <w:t xml:space="preserve"> 737</w:t>
      </w:r>
      <w:r w:rsidRPr="004E360D">
        <w:noBreakHyphen/>
        <w:t>900)</w:t>
      </w:r>
      <w:r w:rsidRPr="004E360D">
        <w:br/>
        <w:t xml:space="preserve">ВЫЛЕТ В 09:55 25 ноя, </w:t>
      </w:r>
      <w:proofErr w:type="spellStart"/>
      <w:proofErr w:type="gramStart"/>
      <w:r w:rsidRPr="004E360D">
        <w:t>пн</w:t>
      </w:r>
      <w:proofErr w:type="spellEnd"/>
      <w:proofErr w:type="gramEnd"/>
      <w:r w:rsidRPr="004E360D">
        <w:t xml:space="preserve"> Москва Шереметьево, SVO</w:t>
      </w:r>
      <w:r w:rsidRPr="004E360D">
        <w:br/>
        <w:t xml:space="preserve">ПРИЛЕТ В 11:45 25 ноя, </w:t>
      </w:r>
      <w:proofErr w:type="spellStart"/>
      <w:r w:rsidRPr="004E360D">
        <w:t>пн</w:t>
      </w:r>
      <w:proofErr w:type="spellEnd"/>
      <w:r w:rsidRPr="004E360D">
        <w:t xml:space="preserve"> Калининград Храброво, KGD</w:t>
      </w:r>
      <w:r w:rsidRPr="004E360D">
        <w:br/>
      </w:r>
      <w:r w:rsidRPr="004E360D">
        <w:br/>
        <w:t>•Рейс U6</w:t>
      </w:r>
      <w:r w:rsidRPr="004E360D">
        <w:noBreakHyphen/>
        <w:t xml:space="preserve">371 3ч в полёте на </w:t>
      </w:r>
      <w:proofErr w:type="spellStart"/>
      <w:r w:rsidRPr="004E360D">
        <w:t>Airbus</w:t>
      </w:r>
      <w:proofErr w:type="spellEnd"/>
      <w:r w:rsidRPr="004E360D">
        <w:t xml:space="preserve"> A321</w:t>
      </w:r>
      <w:r w:rsidRPr="004E360D">
        <w:noBreakHyphen/>
        <w:t>100/200</w:t>
      </w:r>
      <w:r w:rsidRPr="004E360D">
        <w:br/>
        <w:t xml:space="preserve">ВЫЛЕТ В 09:00 25 ноя, </w:t>
      </w:r>
      <w:proofErr w:type="spellStart"/>
      <w:r w:rsidRPr="004E360D">
        <w:t>пн</w:t>
      </w:r>
      <w:proofErr w:type="spellEnd"/>
      <w:r w:rsidRPr="004E360D">
        <w:t xml:space="preserve"> Москва Домодедово, DME</w:t>
      </w:r>
      <w:r w:rsidRPr="004E360D">
        <w:br/>
        <w:t xml:space="preserve">ПРИЛЕТ В 11:00 25 ноя, </w:t>
      </w:r>
      <w:proofErr w:type="spellStart"/>
      <w:proofErr w:type="gramStart"/>
      <w:r w:rsidRPr="004E360D">
        <w:t>пн</w:t>
      </w:r>
      <w:proofErr w:type="spellEnd"/>
      <w:proofErr w:type="gramEnd"/>
      <w:r w:rsidRPr="004E360D">
        <w:t xml:space="preserve"> Калининград Храброво, KGD</w:t>
      </w:r>
      <w:r w:rsidRPr="004E360D">
        <w:br/>
      </w:r>
      <w:r w:rsidRPr="004E360D">
        <w:br/>
      </w:r>
      <w:r w:rsidRPr="004E360D">
        <w:rPr>
          <w:b/>
          <w:bCs/>
        </w:rPr>
        <w:t>12:30</w:t>
      </w:r>
      <w:r w:rsidRPr="004E360D">
        <w:t> </w:t>
      </w:r>
      <w:r w:rsidRPr="004E360D">
        <w:rPr>
          <w:b/>
          <w:bCs/>
        </w:rPr>
        <w:t>(по местному времени) </w:t>
      </w:r>
      <w:r w:rsidRPr="004E360D">
        <w:t>– встреча группы в зале прилета аэропорта Храброво (г. Калининград) с представителями компании «Мультитур» с табличкой «Рекламный тур от Мультитур».</w:t>
      </w:r>
      <w:r w:rsidRPr="004E360D">
        <w:br/>
      </w:r>
      <w:r w:rsidRPr="004E360D">
        <w:rPr>
          <w:b/>
          <w:bCs/>
        </w:rPr>
        <w:t>Билеты приобретать нужно на рейсы с прибытием не позже 12:00 (по местному времени).</w:t>
      </w:r>
      <w:r w:rsidRPr="004E360D">
        <w:br/>
      </w:r>
      <w:r w:rsidRPr="004E360D">
        <w:rPr>
          <w:b/>
          <w:bCs/>
        </w:rPr>
        <w:t>13:00 (по местному времени) </w:t>
      </w:r>
      <w:r w:rsidRPr="004E360D">
        <w:t xml:space="preserve">– </w:t>
      </w:r>
      <w:proofErr w:type="spellStart"/>
      <w:r w:rsidRPr="004E360D">
        <w:t>жд</w:t>
      </w:r>
      <w:proofErr w:type="spellEnd"/>
      <w:r w:rsidRPr="004E360D">
        <w:t xml:space="preserve">/вокзал </w:t>
      </w:r>
      <w:proofErr w:type="gramStart"/>
      <w:r w:rsidRPr="004E360D">
        <w:t>г</w:t>
      </w:r>
      <w:proofErr w:type="gramEnd"/>
      <w:r w:rsidRPr="004E360D">
        <w:t>. Калининград, посадка в автобус агентов, прибывших на поезде.</w:t>
      </w:r>
      <w:r w:rsidRPr="004E360D">
        <w:br/>
        <w:t>Рекомендуемый поезд из Москвы: 147Ч</w:t>
      </w:r>
      <w:r w:rsidRPr="004E360D">
        <w:br/>
        <w:t>Рекомендуемый поезд из Ростова-на-Дону: 359</w:t>
      </w:r>
      <w:proofErr w:type="gramStart"/>
      <w:r w:rsidRPr="004E360D">
        <w:t>*С</w:t>
      </w:r>
      <w:proofErr w:type="gramEnd"/>
      <w:r w:rsidRPr="004E360D">
        <w:br/>
        <w:t>Рекомендуемые поезда из Минска: 359*С или 147 Ч</w:t>
      </w:r>
      <w:r w:rsidRPr="004E360D">
        <w:br/>
      </w:r>
      <w:r w:rsidRPr="004E360D">
        <w:br/>
        <w:t>Агенты, приехавшие на более ранних поездах или на своем транспорте,</w:t>
      </w:r>
      <w:r w:rsidRPr="004E360D">
        <w:br/>
        <w:t>подходят к месту встречи в назначенное время.</w:t>
      </w:r>
      <w:r w:rsidRPr="004E360D">
        <w:br/>
      </w:r>
      <w:r w:rsidRPr="004E360D">
        <w:rPr>
          <w:b/>
          <w:bCs/>
        </w:rPr>
        <w:t xml:space="preserve">За 2 дня до начала тура будет создан чат в </w:t>
      </w:r>
      <w:proofErr w:type="spellStart"/>
      <w:r w:rsidRPr="004E360D">
        <w:rPr>
          <w:b/>
          <w:bCs/>
        </w:rPr>
        <w:t>WhatsApp</w:t>
      </w:r>
      <w:proofErr w:type="spellEnd"/>
      <w:r w:rsidRPr="004E360D">
        <w:rPr>
          <w:b/>
          <w:bCs/>
        </w:rPr>
        <w:t>, в нем будет продублирована вся информация и телефоны координаторов тура, поэтому, обязательно указывайте номера, на которых есть данный мессенджер!</w:t>
      </w:r>
      <w:r w:rsidRPr="004E360D">
        <w:br/>
      </w:r>
      <w:r w:rsidRPr="004E360D">
        <w:br/>
      </w:r>
      <w:r w:rsidRPr="004E360D">
        <w:rPr>
          <w:b/>
          <w:bCs/>
        </w:rPr>
        <w:t>Выезд в город.</w:t>
      </w:r>
      <w:r w:rsidRPr="004E360D">
        <w:br/>
      </w:r>
      <w:r w:rsidRPr="004E360D">
        <w:rPr>
          <w:b/>
          <w:bCs/>
        </w:rPr>
        <w:t>14:00</w:t>
      </w:r>
      <w:r w:rsidRPr="004E360D">
        <w:t> — </w:t>
      </w:r>
      <w:r w:rsidRPr="004E360D">
        <w:rPr>
          <w:b/>
          <w:bCs/>
        </w:rPr>
        <w:t>Комплексный обед</w:t>
      </w:r>
      <w:r w:rsidRPr="004E360D">
        <w:t> в ресторане «прусской и немецкой кухни с русской душой», дегустация местного блюда и напитка (пиво).</w:t>
      </w:r>
      <w:r w:rsidRPr="004E360D">
        <w:br/>
      </w:r>
      <w:r w:rsidRPr="004E360D">
        <w:rPr>
          <w:b/>
          <w:bCs/>
        </w:rPr>
        <w:t>Осмотр объектов размещения:</w:t>
      </w:r>
      <w:r w:rsidRPr="004E360D">
        <w:t> «</w:t>
      </w:r>
      <w:proofErr w:type="spellStart"/>
      <w:r w:rsidRPr="004E360D">
        <w:t>Гламур</w:t>
      </w:r>
      <w:proofErr w:type="spellEnd"/>
      <w:r w:rsidRPr="004E360D">
        <w:t>», «Невский», «Навигатор», «</w:t>
      </w:r>
      <w:proofErr w:type="spellStart"/>
      <w:r w:rsidRPr="004E360D">
        <w:t>Kaiserhof</w:t>
      </w:r>
      <w:proofErr w:type="spellEnd"/>
      <w:r w:rsidRPr="004E360D">
        <w:t>» 4*, «</w:t>
      </w:r>
      <w:proofErr w:type="spellStart"/>
      <w:r w:rsidRPr="004E360D">
        <w:t>Holliday</w:t>
      </w:r>
      <w:proofErr w:type="spellEnd"/>
      <w:r w:rsidRPr="004E360D">
        <w:t xml:space="preserve"> </w:t>
      </w:r>
      <w:proofErr w:type="spellStart"/>
      <w:r w:rsidRPr="004E360D">
        <w:t>Inn</w:t>
      </w:r>
      <w:proofErr w:type="spellEnd"/>
      <w:r w:rsidRPr="004E360D">
        <w:t>» 4*</w:t>
      </w:r>
      <w:r w:rsidRPr="004E360D">
        <w:br/>
        <w:t xml:space="preserve">(возможна замена объектов осмотра, точный список объектов будет известен за 2 дня до начала тура и прислан в чат рекламного тура в </w:t>
      </w:r>
      <w:proofErr w:type="spellStart"/>
      <w:r w:rsidRPr="004E360D">
        <w:t>WhatsApp</w:t>
      </w:r>
      <w:proofErr w:type="spellEnd"/>
      <w:r w:rsidRPr="004E360D">
        <w:t>).</w:t>
      </w:r>
      <w:r w:rsidRPr="004E360D">
        <w:br/>
      </w:r>
      <w:r w:rsidRPr="004E360D">
        <w:rPr>
          <w:b/>
          <w:bCs/>
        </w:rPr>
        <w:t>15:00</w:t>
      </w:r>
      <w:r w:rsidRPr="004E360D">
        <w:t> — Обзорная 1,5 часовая экскурсия по городу — познакомит с удивительным городом Калининградом, окутанным тайнами и легендами.</w:t>
      </w:r>
      <w:r w:rsidRPr="004E360D">
        <w:br/>
      </w:r>
      <w:r w:rsidRPr="004E360D">
        <w:rPr>
          <w:b/>
          <w:bCs/>
        </w:rPr>
        <w:t>Посещение Музея марципана</w:t>
      </w:r>
      <w:r w:rsidRPr="004E360D">
        <w:t> в старинных Бранденбургских воротах.</w:t>
      </w:r>
      <w:r w:rsidRPr="004E360D">
        <w:br/>
      </w:r>
      <w:r w:rsidRPr="004E360D">
        <w:lastRenderedPageBreak/>
        <w:t>В рамках экскурсии мы также отправимся на </w:t>
      </w:r>
      <w:r w:rsidRPr="004E360D">
        <w:rPr>
          <w:b/>
          <w:bCs/>
        </w:rPr>
        <w:t>Органный мини-концерт.</w:t>
      </w:r>
      <w:r w:rsidRPr="004E360D">
        <w:br/>
      </w:r>
      <w:r w:rsidRPr="004E360D">
        <w:rPr>
          <w:b/>
          <w:bCs/>
        </w:rPr>
        <w:t>19:30</w:t>
      </w:r>
      <w:r w:rsidRPr="004E360D">
        <w:t> – Заселение в отель </w:t>
      </w:r>
      <w:r w:rsidRPr="004E360D">
        <w:rPr>
          <w:b/>
          <w:bCs/>
        </w:rPr>
        <w:t>«Турист»</w:t>
      </w:r>
      <w:r w:rsidRPr="004E360D">
        <w:t> 3*</w:t>
      </w:r>
      <w:r w:rsidRPr="004E360D">
        <w:br/>
      </w:r>
      <w:r w:rsidRPr="004E360D">
        <w:rPr>
          <w:b/>
          <w:bCs/>
        </w:rPr>
        <w:t>20:00 — Ужин в отеле</w:t>
      </w:r>
      <w:r w:rsidRPr="004E360D">
        <w:t>.</w:t>
      </w:r>
      <w:r w:rsidRPr="004E360D">
        <w:br/>
        <w:t>Свободное время.</w:t>
      </w:r>
      <w:r w:rsidRPr="004E360D">
        <w:br/>
      </w:r>
      <w:r w:rsidRPr="004E360D">
        <w:br/>
      </w:r>
      <w:r w:rsidRPr="004E360D">
        <w:rPr>
          <w:b/>
          <w:bCs/>
        </w:rPr>
        <w:t>ДЕНЬ 2</w:t>
      </w:r>
      <w:r w:rsidRPr="004E360D">
        <w:br/>
      </w:r>
      <w:r w:rsidRPr="004E360D">
        <w:rPr>
          <w:b/>
          <w:bCs/>
        </w:rPr>
        <w:t>26 ноября 2024 года (вторник)</w:t>
      </w:r>
      <w:r w:rsidRPr="004E360D">
        <w:br/>
      </w:r>
      <w:r w:rsidRPr="004E360D">
        <w:rPr>
          <w:b/>
          <w:bCs/>
        </w:rPr>
        <w:t>Завтрак</w:t>
      </w:r>
      <w:r w:rsidRPr="004E360D">
        <w:t> в отеле Шведский стол.</w:t>
      </w:r>
      <w:r w:rsidRPr="004E360D">
        <w:br/>
        <w:t>Встреча с организатором в холе отеля.</w:t>
      </w:r>
      <w:r w:rsidRPr="004E360D">
        <w:br/>
      </w:r>
      <w:r w:rsidRPr="004E360D">
        <w:rPr>
          <w:b/>
          <w:bCs/>
        </w:rPr>
        <w:t>09:00</w:t>
      </w:r>
      <w:r w:rsidRPr="004E360D">
        <w:t> – осмотр отеля «Турист».</w:t>
      </w:r>
      <w:r w:rsidRPr="004E360D">
        <w:br/>
      </w:r>
      <w:r w:rsidRPr="004E360D">
        <w:rPr>
          <w:b/>
          <w:bCs/>
        </w:rPr>
        <w:t>10:00</w:t>
      </w:r>
      <w:r w:rsidRPr="004E360D">
        <w:t> – Выезд на программу в Светлогорск.</w:t>
      </w:r>
      <w:r w:rsidRPr="004E360D">
        <w:br/>
      </w:r>
      <w:r w:rsidRPr="004E360D">
        <w:rPr>
          <w:b/>
          <w:bCs/>
        </w:rPr>
        <w:t>Осмотр отелей: </w:t>
      </w:r>
      <w:r w:rsidRPr="004E360D">
        <w:t xml:space="preserve">Светлогорский бриз, Люмьер </w:t>
      </w:r>
      <w:proofErr w:type="gramStart"/>
      <w:r w:rsidRPr="004E360D">
        <w:t>Арт</w:t>
      </w:r>
      <w:proofErr w:type="gramEnd"/>
      <w:r w:rsidRPr="004E360D">
        <w:t xml:space="preserve"> отель, пансионат Волна, Санаторий «Янтарь», Санаторий «Отрадное» (возможна замена объектов осмотра, точный список объектов будет известен за 2 дня до начала тура и прислан в чат рекламного тура в </w:t>
      </w:r>
      <w:proofErr w:type="spellStart"/>
      <w:r w:rsidRPr="004E360D">
        <w:t>WhatsApp</w:t>
      </w:r>
      <w:proofErr w:type="spellEnd"/>
      <w:r w:rsidRPr="004E360D">
        <w:t>).</w:t>
      </w:r>
      <w:r w:rsidRPr="004E360D">
        <w:br/>
      </w:r>
      <w:r w:rsidRPr="004E360D">
        <w:rPr>
          <w:b/>
          <w:bCs/>
        </w:rPr>
        <w:t>Обед в кафе Светлогорска</w:t>
      </w:r>
      <w:r w:rsidRPr="004E360D">
        <w:br/>
      </w:r>
      <w:r w:rsidRPr="004E360D">
        <w:rPr>
          <w:b/>
          <w:bCs/>
        </w:rPr>
        <w:t>Переезд в п. Янтарный</w:t>
      </w:r>
      <w:r w:rsidRPr="004E360D">
        <w:br/>
      </w:r>
      <w:r w:rsidRPr="004E360D">
        <w:rPr>
          <w:b/>
          <w:bCs/>
        </w:rPr>
        <w:t>Осмотр отеля «</w:t>
      </w:r>
      <w:proofErr w:type="spellStart"/>
      <w:r w:rsidRPr="004E360D">
        <w:rPr>
          <w:b/>
          <w:bCs/>
        </w:rPr>
        <w:t>Шлосс</w:t>
      </w:r>
      <w:proofErr w:type="spellEnd"/>
      <w:r w:rsidRPr="004E360D">
        <w:rPr>
          <w:b/>
          <w:bCs/>
        </w:rPr>
        <w:t>»</w:t>
      </w:r>
      <w:r w:rsidRPr="004E360D">
        <w:br/>
      </w:r>
      <w:r w:rsidRPr="004E360D">
        <w:rPr>
          <w:b/>
          <w:bCs/>
        </w:rPr>
        <w:t>Экскурсия в «Янтарную столицу мира с посещением янтарной мануфактуры»</w:t>
      </w:r>
      <w:r w:rsidRPr="004E360D">
        <w:br/>
        <w:t xml:space="preserve">У Вас будет уникальная возможность посетить янтарную столицу мира. Ведь именно в пос. </w:t>
      </w:r>
      <w:proofErr w:type="gramStart"/>
      <w:r w:rsidRPr="004E360D">
        <w:t>Янтарный</w:t>
      </w:r>
      <w:proofErr w:type="gramEnd"/>
      <w:r w:rsidRPr="004E360D">
        <w:t xml:space="preserve"> сосредоточено 90% мировых запасов янтаря, только представьте! Туда мы и устремимся вместе с экскурсоводом. На мануфактуре мы узнаем, как отличить настоящий янтарь от подделки, увидим процесс обработки солнечного камня. Прогуляемся по «Городу Мастеров», через аллею парка Беккера выйдем к морю на широкий пляж с белым песком, он входит в список самых чистых пляжей мира! И там непременно найдем кусочки янтаря.</w:t>
      </w:r>
      <w:r w:rsidRPr="004E360D">
        <w:br/>
      </w:r>
      <w:r w:rsidRPr="004E360D">
        <w:rPr>
          <w:b/>
          <w:bCs/>
        </w:rPr>
        <w:t>18:00</w:t>
      </w:r>
      <w:r w:rsidRPr="004E360D">
        <w:t> - возвращение в Калининград.</w:t>
      </w:r>
      <w:r w:rsidRPr="004E360D">
        <w:br/>
      </w:r>
      <w:r w:rsidRPr="004E360D">
        <w:rPr>
          <w:b/>
          <w:bCs/>
        </w:rPr>
        <w:t>20:00</w:t>
      </w:r>
      <w:r w:rsidRPr="004E360D">
        <w:t> — </w:t>
      </w:r>
      <w:r w:rsidRPr="004E360D">
        <w:rPr>
          <w:b/>
          <w:bCs/>
        </w:rPr>
        <w:t>Ужин</w:t>
      </w:r>
      <w:r w:rsidRPr="004E360D">
        <w:t> в отеле «Турист»</w:t>
      </w:r>
      <w:r w:rsidRPr="004E360D">
        <w:br/>
        <w:t>Свободное время.</w:t>
      </w:r>
      <w:r w:rsidRPr="004E360D">
        <w:br/>
      </w:r>
      <w:r w:rsidRPr="004E360D">
        <w:br/>
      </w:r>
      <w:r w:rsidRPr="004E360D">
        <w:br/>
      </w:r>
      <w:r w:rsidRPr="004E360D">
        <w:rPr>
          <w:b/>
          <w:bCs/>
        </w:rPr>
        <w:t>ДЕНЬ 3</w:t>
      </w:r>
      <w:r w:rsidRPr="004E360D">
        <w:br/>
      </w:r>
      <w:r w:rsidRPr="004E360D">
        <w:rPr>
          <w:b/>
          <w:bCs/>
        </w:rPr>
        <w:t>27 ноября 2024 года (среда)</w:t>
      </w:r>
      <w:r w:rsidRPr="004E360D">
        <w:br/>
      </w:r>
      <w:r w:rsidRPr="004E360D">
        <w:rPr>
          <w:b/>
          <w:bCs/>
        </w:rPr>
        <w:t>Завтрак</w:t>
      </w:r>
      <w:r w:rsidRPr="004E360D">
        <w:t> в отеле шведский стол, выезд с вещами.</w:t>
      </w:r>
      <w:r w:rsidRPr="004E360D">
        <w:br/>
        <w:t>Встреча с организатором в холе отеля.</w:t>
      </w:r>
      <w:r w:rsidRPr="004E360D">
        <w:br/>
      </w:r>
      <w:r w:rsidRPr="004E360D">
        <w:rPr>
          <w:b/>
          <w:bCs/>
        </w:rPr>
        <w:t>09:00</w:t>
      </w:r>
      <w:r w:rsidRPr="004E360D">
        <w:t xml:space="preserve"> - Выезд на программу в </w:t>
      </w:r>
      <w:proofErr w:type="gramStart"/>
      <w:r w:rsidRPr="004E360D">
        <w:t>г</w:t>
      </w:r>
      <w:proofErr w:type="gramEnd"/>
      <w:r w:rsidRPr="004E360D">
        <w:t>. Зеленоградск.</w:t>
      </w:r>
      <w:r w:rsidRPr="004E360D">
        <w:br/>
      </w:r>
      <w:r w:rsidRPr="004E360D">
        <w:rPr>
          <w:b/>
          <w:bCs/>
        </w:rPr>
        <w:t>10:00 - Осмотр отелей в Зеленоградске: </w:t>
      </w:r>
      <w:proofErr w:type="spellStart"/>
      <w:r w:rsidRPr="004E360D">
        <w:t>Greendoff</w:t>
      </w:r>
      <w:proofErr w:type="spellEnd"/>
      <w:r w:rsidRPr="004E360D">
        <w:t xml:space="preserve">, Парк Хаус (3 объекта), Королева Луиза, Морской бриз, </w:t>
      </w:r>
      <w:proofErr w:type="spellStart"/>
      <w:r w:rsidRPr="004E360D">
        <w:t>Элиза</w:t>
      </w:r>
      <w:proofErr w:type="spellEnd"/>
      <w:r w:rsidRPr="004E360D">
        <w:t xml:space="preserve"> Инн, </w:t>
      </w:r>
      <w:proofErr w:type="spellStart"/>
      <w:r w:rsidRPr="004E360D">
        <w:t>Элиза</w:t>
      </w:r>
      <w:proofErr w:type="spellEnd"/>
      <w:r w:rsidRPr="004E360D">
        <w:t xml:space="preserve"> бон </w:t>
      </w:r>
      <w:proofErr w:type="spellStart"/>
      <w:r w:rsidRPr="004E360D">
        <w:t>аппарт</w:t>
      </w:r>
      <w:proofErr w:type="spellEnd"/>
      <w:r w:rsidRPr="004E360D">
        <w:t>, Геркулес, Зеленоградск Санаторий</w:t>
      </w:r>
      <w:proofErr w:type="gramStart"/>
      <w:r w:rsidRPr="004E360D">
        <w:t>.</w:t>
      </w:r>
      <w:proofErr w:type="gramEnd"/>
      <w:r w:rsidRPr="004E360D">
        <w:br/>
        <w:t>(</w:t>
      </w:r>
      <w:proofErr w:type="gramStart"/>
      <w:r w:rsidRPr="004E360D">
        <w:t>в</w:t>
      </w:r>
      <w:proofErr w:type="gramEnd"/>
      <w:r w:rsidRPr="004E360D">
        <w:t xml:space="preserve">озможна замена объектов осмотра, точный список объектов будет известен за 2 дня до начала тура и прислан в чат рекламного тура в </w:t>
      </w:r>
      <w:proofErr w:type="spellStart"/>
      <w:r w:rsidRPr="004E360D">
        <w:t>WhatsApp</w:t>
      </w:r>
      <w:proofErr w:type="spellEnd"/>
      <w:r w:rsidRPr="004E360D">
        <w:t>)</w:t>
      </w:r>
      <w:r w:rsidRPr="004E360D">
        <w:br/>
      </w:r>
      <w:r w:rsidRPr="004E360D">
        <w:rPr>
          <w:b/>
          <w:bCs/>
        </w:rPr>
        <w:t>Обед в кафе г. Зеленоградск.</w:t>
      </w:r>
      <w:r w:rsidRPr="004E360D">
        <w:br/>
      </w:r>
      <w:r w:rsidRPr="004E360D">
        <w:rPr>
          <w:b/>
          <w:bCs/>
        </w:rPr>
        <w:t>Выезд на программу. Куршская коса.</w:t>
      </w:r>
      <w:r w:rsidRPr="004E360D">
        <w:br/>
        <w:t>Невозможно прилететь в Калининград и не побывать на Куршской косе.</w:t>
      </w:r>
      <w:r w:rsidRPr="004E360D">
        <w:br/>
        <w:t>Это тонкая полоска суши, она создана силой ветров и волн Балтийского моря.</w:t>
      </w:r>
      <w:r w:rsidRPr="004E360D">
        <w:br/>
        <w:t xml:space="preserve">Вы узнаете легенды Танцующего леса, увидите самую высокую песчаную дюну и услышите историю местной школы планеризма. Природная уникальность территории </w:t>
      </w:r>
      <w:proofErr w:type="spellStart"/>
      <w:r w:rsidRPr="004E360D">
        <w:t>Нацпарка</w:t>
      </w:r>
      <w:proofErr w:type="spellEnd"/>
      <w:r w:rsidRPr="004E360D">
        <w:t xml:space="preserve">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мастеров, прогуляться по широкому песчаному пляжу Балтийского моря, вдохнуть аромат ветра и сосен.</w:t>
      </w:r>
      <w:r w:rsidRPr="004E360D">
        <w:br/>
      </w:r>
      <w:r w:rsidRPr="004E360D">
        <w:rPr>
          <w:b/>
          <w:bCs/>
        </w:rPr>
        <w:t>19:00</w:t>
      </w:r>
      <w:r w:rsidRPr="004E360D">
        <w:t> – Заселение в гостиницу </w:t>
      </w:r>
      <w:r w:rsidRPr="004E360D">
        <w:rPr>
          <w:b/>
          <w:bCs/>
        </w:rPr>
        <w:t>«</w:t>
      </w:r>
      <w:proofErr w:type="spellStart"/>
      <w:r w:rsidRPr="004E360D">
        <w:rPr>
          <w:b/>
          <w:bCs/>
        </w:rPr>
        <w:t>Самбия</w:t>
      </w:r>
      <w:proofErr w:type="spellEnd"/>
      <w:r w:rsidRPr="004E360D">
        <w:rPr>
          <w:b/>
          <w:bCs/>
        </w:rPr>
        <w:t>»</w:t>
      </w:r>
      <w:r w:rsidRPr="004E360D">
        <w:br/>
      </w:r>
      <w:r w:rsidRPr="004E360D">
        <w:rPr>
          <w:b/>
          <w:bCs/>
        </w:rPr>
        <w:t>Ужин</w:t>
      </w:r>
      <w:r w:rsidRPr="004E360D">
        <w:t> - за доп. плату, от 850 рублей/чел.</w:t>
      </w:r>
      <w:r w:rsidRPr="004E360D">
        <w:br/>
      </w:r>
      <w:r w:rsidRPr="004E360D">
        <w:lastRenderedPageBreak/>
        <w:t>Свободное время.</w:t>
      </w:r>
      <w:r w:rsidRPr="004E360D">
        <w:br/>
      </w:r>
      <w:r w:rsidRPr="004E360D">
        <w:br/>
      </w:r>
      <w:r w:rsidRPr="004E360D">
        <w:br/>
      </w:r>
      <w:r w:rsidRPr="004E360D">
        <w:rPr>
          <w:b/>
          <w:bCs/>
        </w:rPr>
        <w:t>ДЕНЬ 4</w:t>
      </w:r>
      <w:r w:rsidRPr="004E360D">
        <w:br/>
      </w:r>
      <w:r w:rsidRPr="004E360D">
        <w:rPr>
          <w:b/>
          <w:bCs/>
        </w:rPr>
        <w:t>28 ноября 2024 года (четверг)</w:t>
      </w:r>
      <w:r w:rsidRPr="004E360D">
        <w:br/>
      </w:r>
      <w:r w:rsidRPr="004E360D">
        <w:rPr>
          <w:b/>
          <w:bCs/>
        </w:rPr>
        <w:t>Завтрак</w:t>
      </w:r>
      <w:r w:rsidRPr="004E360D">
        <w:t> в отеле шведский стол.</w:t>
      </w:r>
      <w:r w:rsidRPr="004E360D">
        <w:br/>
        <w:t>Свободный день, отдых на море, осмотр отелей*</w:t>
      </w:r>
      <w:r w:rsidRPr="004E360D">
        <w:br/>
        <w:t>*оператор оставляет за собой ПРАВО, разделить осмотр отелей в Зеленоградске на несколько дней.</w:t>
      </w:r>
      <w:r w:rsidRPr="004E360D">
        <w:br/>
      </w:r>
      <w:r w:rsidRPr="004E360D">
        <w:rPr>
          <w:b/>
          <w:bCs/>
        </w:rPr>
        <w:t>Ужин</w:t>
      </w:r>
      <w:r w:rsidRPr="004E360D">
        <w:t> – за доп. Плату, от 850 рублей/чел.</w:t>
      </w:r>
      <w:r w:rsidRPr="004E360D">
        <w:br/>
      </w:r>
      <w:r w:rsidRPr="004E360D">
        <w:br/>
      </w:r>
      <w:r w:rsidRPr="004E360D">
        <w:rPr>
          <w:b/>
          <w:bCs/>
        </w:rPr>
        <w:t>ДЕНЬ 5</w:t>
      </w:r>
      <w:r w:rsidRPr="004E360D">
        <w:br/>
      </w:r>
      <w:r w:rsidRPr="004E360D">
        <w:rPr>
          <w:b/>
          <w:bCs/>
        </w:rPr>
        <w:t>Освобождение номеров до 12:00</w:t>
      </w:r>
      <w:r w:rsidRPr="004E360D">
        <w:br/>
      </w:r>
      <w:r w:rsidRPr="004E360D">
        <w:rPr>
          <w:b/>
          <w:bCs/>
        </w:rPr>
        <w:t>12:00</w:t>
      </w:r>
      <w:r w:rsidRPr="004E360D">
        <w:t> - встреча с гидом в холе отеля, выезд на программу.</w:t>
      </w:r>
      <w:r w:rsidRPr="004E360D">
        <w:br/>
      </w:r>
      <w:r w:rsidRPr="004E360D">
        <w:rPr>
          <w:b/>
          <w:bCs/>
        </w:rPr>
        <w:t xml:space="preserve">Посещение </w:t>
      </w:r>
      <w:proofErr w:type="spellStart"/>
      <w:r w:rsidRPr="004E360D">
        <w:rPr>
          <w:b/>
          <w:bCs/>
        </w:rPr>
        <w:t>Крафтовой</w:t>
      </w:r>
      <w:proofErr w:type="spellEnd"/>
      <w:r w:rsidRPr="004E360D">
        <w:rPr>
          <w:b/>
          <w:bCs/>
        </w:rPr>
        <w:t xml:space="preserve"> сыроварни </w:t>
      </w:r>
      <w:proofErr w:type="spellStart"/>
      <w:r w:rsidRPr="004E360D">
        <w:rPr>
          <w:b/>
          <w:bCs/>
        </w:rPr>
        <w:t>Шаакендорф</w:t>
      </w:r>
      <w:proofErr w:type="spellEnd"/>
      <w:r w:rsidRPr="004E360D">
        <w:rPr>
          <w:b/>
          <w:bCs/>
        </w:rPr>
        <w:t>: дегустация сыра, шоколада и бокал вина.</w:t>
      </w:r>
      <w:r w:rsidRPr="004E360D">
        <w:br/>
        <w:t>Покупка сладких сувениров.</w:t>
      </w:r>
      <w:r w:rsidRPr="004E360D">
        <w:br/>
        <w:t>Переезд в </w:t>
      </w:r>
      <w:r w:rsidRPr="004E360D">
        <w:rPr>
          <w:b/>
          <w:bCs/>
        </w:rPr>
        <w:t xml:space="preserve">Замок </w:t>
      </w:r>
      <w:proofErr w:type="spellStart"/>
      <w:r w:rsidRPr="004E360D">
        <w:rPr>
          <w:b/>
          <w:bCs/>
        </w:rPr>
        <w:t>Нессельбек</w:t>
      </w:r>
      <w:proofErr w:type="spellEnd"/>
      <w:r w:rsidRPr="004E360D">
        <w:t>, свободное время на </w:t>
      </w:r>
      <w:r w:rsidRPr="004E360D">
        <w:rPr>
          <w:b/>
          <w:bCs/>
        </w:rPr>
        <w:t>обед (за доп. плату, самостоятельно)</w:t>
      </w:r>
      <w:r w:rsidRPr="004E360D">
        <w:br/>
      </w:r>
      <w:r w:rsidRPr="004E360D">
        <w:rPr>
          <w:b/>
          <w:bCs/>
        </w:rPr>
        <w:t>Посещение музея Инквизиции</w:t>
      </w:r>
      <w:r w:rsidRPr="004E360D">
        <w:br/>
        <w:t>16:00 – трансфер в аэропорт Храброво (</w:t>
      </w:r>
      <w:proofErr w:type="gramStart"/>
      <w:r w:rsidRPr="004E360D">
        <w:t>г</w:t>
      </w:r>
      <w:proofErr w:type="gramEnd"/>
      <w:r w:rsidRPr="004E360D">
        <w:t>. Калининград).</w:t>
      </w:r>
      <w:r w:rsidRPr="004E360D">
        <w:br/>
      </w:r>
      <w:r w:rsidRPr="004E360D">
        <w:rPr>
          <w:b/>
          <w:bCs/>
        </w:rPr>
        <w:t xml:space="preserve">Трансфер до ЖД/вокзала </w:t>
      </w:r>
      <w:proofErr w:type="gramStart"/>
      <w:r w:rsidRPr="004E360D">
        <w:rPr>
          <w:b/>
          <w:bCs/>
        </w:rPr>
        <w:t>г</w:t>
      </w:r>
      <w:proofErr w:type="gramEnd"/>
      <w:r w:rsidRPr="004E360D">
        <w:rPr>
          <w:b/>
          <w:bCs/>
        </w:rPr>
        <w:t>. Калининграда – самостоятельно.</w:t>
      </w:r>
      <w:r w:rsidRPr="004E360D">
        <w:br/>
      </w:r>
      <w:r w:rsidRPr="004E360D">
        <w:br/>
      </w:r>
      <w:r w:rsidRPr="004E360D">
        <w:rPr>
          <w:b/>
          <w:bCs/>
        </w:rPr>
        <w:t>ОБРАТНО ПРИОБРИТАТЬ БИЛЕТЫ РЕКОМЕНДУЕМ С ВЫЛЕТОМ НЕ РАНЬШЕ 19:00!</w:t>
      </w:r>
      <w:r w:rsidRPr="004E360D">
        <w:br/>
      </w:r>
      <w:r w:rsidRPr="004E360D">
        <w:br/>
      </w:r>
      <w:r w:rsidRPr="004E360D">
        <w:rPr>
          <w:b/>
          <w:bCs/>
        </w:rPr>
        <w:t>РЕКОМЕНДУЕМЫЕ РЕЙСЫ ОБРАТНО ИЗ КАЛИНИНГРАДА В МОСКВУ!</w:t>
      </w:r>
      <w:r w:rsidRPr="004E360D">
        <w:br/>
        <w:t>•Рейс DP</w:t>
      </w:r>
      <w:r w:rsidRPr="004E360D">
        <w:noBreakHyphen/>
        <w:t xml:space="preserve">264 2ч 50м в полёте на </w:t>
      </w:r>
      <w:proofErr w:type="spellStart"/>
      <w:r w:rsidRPr="004E360D">
        <w:t>Boeing</w:t>
      </w:r>
      <w:proofErr w:type="spellEnd"/>
      <w:r w:rsidRPr="004E360D">
        <w:t xml:space="preserve"> 737</w:t>
      </w:r>
      <w:r w:rsidRPr="004E360D">
        <w:noBreakHyphen/>
        <w:t>800</w:t>
      </w:r>
      <w:r w:rsidRPr="004E360D">
        <w:br/>
        <w:t xml:space="preserve">ВЫЛЕТ В 19:45 29 ноя, </w:t>
      </w:r>
      <w:proofErr w:type="spellStart"/>
      <w:r w:rsidRPr="004E360D">
        <w:t>пт</w:t>
      </w:r>
      <w:proofErr w:type="spellEnd"/>
      <w:r w:rsidRPr="004E360D">
        <w:t xml:space="preserve"> Калининград Храброво, KGD</w:t>
      </w:r>
      <w:r w:rsidRPr="004E360D">
        <w:br/>
        <w:t xml:space="preserve">ПРИЛЕТ В23:35 29 ноя, </w:t>
      </w:r>
      <w:proofErr w:type="spellStart"/>
      <w:r w:rsidRPr="004E360D">
        <w:t>пт</w:t>
      </w:r>
      <w:proofErr w:type="spellEnd"/>
      <w:r w:rsidRPr="004E360D">
        <w:t xml:space="preserve"> Москва Внуково, VKO</w:t>
      </w:r>
      <w:r w:rsidRPr="004E360D">
        <w:br/>
      </w:r>
      <w:r w:rsidRPr="004E360D">
        <w:br/>
        <w:t>•Рейс FV</w:t>
      </w:r>
      <w:r w:rsidRPr="004E360D">
        <w:noBreakHyphen/>
        <w:t xml:space="preserve">6314 2ч 40м в полёте на </w:t>
      </w:r>
      <w:proofErr w:type="spellStart"/>
      <w:r w:rsidRPr="004E360D">
        <w:t>Boeing</w:t>
      </w:r>
      <w:proofErr w:type="spellEnd"/>
      <w:r w:rsidRPr="004E360D">
        <w:t xml:space="preserve"> 737</w:t>
      </w:r>
      <w:r w:rsidRPr="004E360D">
        <w:noBreakHyphen/>
        <w:t>900</w:t>
      </w:r>
      <w:r w:rsidRPr="004E360D">
        <w:br/>
        <w:t xml:space="preserve">ВЫЛЕТ В 20:15 29 ноя, </w:t>
      </w:r>
      <w:proofErr w:type="spellStart"/>
      <w:r w:rsidRPr="004E360D">
        <w:t>пт</w:t>
      </w:r>
      <w:proofErr w:type="spellEnd"/>
      <w:r w:rsidRPr="004E360D">
        <w:t xml:space="preserve"> Калининград Храброво, KGD</w:t>
      </w:r>
      <w:r w:rsidRPr="004E360D">
        <w:br/>
        <w:t xml:space="preserve">ПРИЛЕТ В 23:55 29 ноя, </w:t>
      </w:r>
      <w:proofErr w:type="spellStart"/>
      <w:r w:rsidRPr="004E360D">
        <w:t>пт</w:t>
      </w:r>
      <w:proofErr w:type="spellEnd"/>
      <w:r w:rsidRPr="004E360D">
        <w:t xml:space="preserve"> Москва Шереметьево, SVO</w:t>
      </w:r>
      <w:proofErr w:type="gramStart"/>
      <w:r w:rsidRPr="004E360D">
        <w:br/>
      </w:r>
      <w:r w:rsidRPr="004E360D">
        <w:br/>
      </w:r>
      <w:r w:rsidRPr="004E360D">
        <w:br/>
      </w:r>
      <w:r w:rsidRPr="004E360D">
        <w:rPr>
          <w:b/>
          <w:bCs/>
        </w:rPr>
        <w:t>В</w:t>
      </w:r>
      <w:proofErr w:type="gramEnd"/>
      <w:r w:rsidRPr="004E360D">
        <w:rPr>
          <w:b/>
          <w:bCs/>
        </w:rPr>
        <w:t xml:space="preserve"> стоимость входит:</w:t>
      </w:r>
      <w:r w:rsidRPr="004E360D">
        <w:br/>
        <w:t>• проживание (2 ночи) в 2-х местном номере категории стандарт (</w:t>
      </w:r>
      <w:proofErr w:type="spellStart"/>
      <w:r w:rsidRPr="004E360D">
        <w:t>twin</w:t>
      </w:r>
      <w:proofErr w:type="spellEnd"/>
      <w:r w:rsidRPr="004E360D">
        <w:t xml:space="preserve">), в гостинице «Турист» </w:t>
      </w:r>
      <w:proofErr w:type="gramStart"/>
      <w:r w:rsidRPr="004E360D">
        <w:t>г</w:t>
      </w:r>
      <w:proofErr w:type="gramEnd"/>
      <w:r w:rsidRPr="004E360D">
        <w:t>. Калининград и 2 ночи в 2-х местном номере категории стандарт (</w:t>
      </w:r>
      <w:proofErr w:type="spellStart"/>
      <w:r w:rsidRPr="004E360D">
        <w:t>twin</w:t>
      </w:r>
      <w:proofErr w:type="spellEnd"/>
      <w:r w:rsidRPr="004E360D">
        <w:t>) в отеле «</w:t>
      </w:r>
      <w:proofErr w:type="spellStart"/>
      <w:r w:rsidRPr="004E360D">
        <w:t>Самбия</w:t>
      </w:r>
      <w:proofErr w:type="spellEnd"/>
      <w:r w:rsidRPr="004E360D">
        <w:t>» г. Зеленоградск!</w:t>
      </w:r>
      <w:r w:rsidRPr="004E360D">
        <w:br/>
        <w:t>• питание (4 завтрака по системе шведский стол; В 1 ДЕНЬ комплексный обед в ресторане «прусской и немецкой кухни с русской душой» + дегустация местного блюда с напитком (пиво), ВО 2</w:t>
      </w:r>
      <w:proofErr w:type="gramStart"/>
      <w:r w:rsidRPr="004E360D">
        <w:t xml:space="preserve"> И</w:t>
      </w:r>
      <w:proofErr w:type="gramEnd"/>
      <w:r w:rsidRPr="004E360D">
        <w:t xml:space="preserve"> 3 ДЕНЬ комплексные обеды на маршруте; 2 УЖИНА В ГОСТИНИЦЕ В 1 И 2 ДЕНЬ ТУРА;</w:t>
      </w:r>
      <w:r w:rsidRPr="004E360D">
        <w:br/>
        <w:t>• обзорная экскурсия в Калининграде, экскурсия в музей Марципана, Органный мини-концерт, экскурсии по п. Янтарный, экскурсия на Янтарную мануфактуру, посещение с экскурсией национального парка "Куршская коса",</w:t>
      </w:r>
      <w:r w:rsidRPr="004E360D">
        <w:br/>
        <w:t xml:space="preserve">посещение </w:t>
      </w:r>
      <w:proofErr w:type="spellStart"/>
      <w:r w:rsidRPr="004E360D">
        <w:t>крафтовой</w:t>
      </w:r>
      <w:proofErr w:type="spellEnd"/>
      <w:r w:rsidRPr="004E360D">
        <w:t xml:space="preserve"> сыроварни </w:t>
      </w:r>
      <w:proofErr w:type="spellStart"/>
      <w:r w:rsidRPr="004E360D">
        <w:t>Шаакендорф</w:t>
      </w:r>
      <w:proofErr w:type="spellEnd"/>
      <w:r w:rsidRPr="004E360D">
        <w:t xml:space="preserve"> с дегустацией сыра, шоколада + бокал вина, экскурсия в музей Инквизиции</w:t>
      </w:r>
      <w:proofErr w:type="gramStart"/>
      <w:r w:rsidRPr="004E360D">
        <w:t>.</w:t>
      </w:r>
      <w:proofErr w:type="gramEnd"/>
      <w:r w:rsidRPr="004E360D">
        <w:br/>
        <w:t xml:space="preserve">• </w:t>
      </w:r>
      <w:proofErr w:type="gramStart"/>
      <w:r w:rsidRPr="004E360D">
        <w:t>э</w:t>
      </w:r>
      <w:proofErr w:type="gramEnd"/>
      <w:r w:rsidRPr="004E360D">
        <w:t>кологические сборы, транспортное и экскурсионное обслуживание по программе тура.</w:t>
      </w:r>
      <w:r w:rsidRPr="004E360D">
        <w:br/>
      </w:r>
      <w:r w:rsidRPr="004E360D">
        <w:br/>
      </w:r>
      <w:r w:rsidRPr="004E360D">
        <w:rPr>
          <w:b/>
          <w:bCs/>
        </w:rPr>
        <w:t>Дополнительно оплачиваются:</w:t>
      </w:r>
      <w:r w:rsidRPr="004E360D">
        <w:br/>
      </w:r>
      <w:r w:rsidRPr="004E360D">
        <w:rPr>
          <w:b/>
          <w:bCs/>
        </w:rPr>
        <w:t>ДОПЛАТА ЗА ОДНОМЕСТНОЕ РАЗМЕЩЕНИЕ 10 000 РУБЛЕЙ</w:t>
      </w:r>
      <w:r w:rsidRPr="004E360D">
        <w:br/>
        <w:t>• Авиа, ЖД/билеты ДО МЕСТА СБОРА И ОБРАТНО;</w:t>
      </w:r>
      <w:r w:rsidRPr="004E360D">
        <w:br/>
      </w:r>
      <w:r w:rsidRPr="004E360D">
        <w:lastRenderedPageBreak/>
        <w:t>• обед в 4 и 5 день тура;</w:t>
      </w:r>
      <w:r w:rsidRPr="004E360D">
        <w:br/>
        <w:t xml:space="preserve">• ужины в 3 и 4 день тура (от 850 </w:t>
      </w:r>
      <w:proofErr w:type="spellStart"/>
      <w:r w:rsidRPr="004E360D">
        <w:t>руб</w:t>
      </w:r>
      <w:proofErr w:type="spellEnd"/>
      <w:r w:rsidRPr="004E360D">
        <w:t>/чел);</w:t>
      </w:r>
      <w:r w:rsidRPr="004E360D">
        <w:br/>
        <w:t xml:space="preserve">• </w:t>
      </w:r>
      <w:proofErr w:type="spellStart"/>
      <w:r w:rsidRPr="004E360D">
        <w:t>трансфер</w:t>
      </w:r>
      <w:proofErr w:type="spellEnd"/>
      <w:r w:rsidRPr="004E360D">
        <w:t xml:space="preserve"> на ЖД/вокзал в последний день тура;</w:t>
      </w:r>
      <w:r w:rsidRPr="004E360D">
        <w:br/>
        <w:t>• сувениры, личные расходы.</w:t>
      </w:r>
    </w:p>
    <w:p w:rsidR="002E1979" w:rsidRDefault="002E1979"/>
    <w:p w:rsidR="004E360D" w:rsidRDefault="004E360D">
      <w:r>
        <w:t>Цена от 28</w:t>
      </w:r>
      <w:r w:rsidR="002E1979">
        <w:t xml:space="preserve"> </w:t>
      </w:r>
      <w:r>
        <w:t xml:space="preserve">990 </w:t>
      </w:r>
      <w:proofErr w:type="spellStart"/>
      <w:r>
        <w:t>руб</w:t>
      </w:r>
      <w:proofErr w:type="spellEnd"/>
      <w:r>
        <w:t xml:space="preserve"> с человека</w:t>
      </w:r>
    </w:p>
    <w:p w:rsidR="004E360D" w:rsidRDefault="004E360D">
      <w:bookmarkStart w:id="0" w:name="_GoBack"/>
      <w:bookmarkEnd w:id="0"/>
    </w:p>
    <w:sectPr w:rsidR="004E360D" w:rsidSect="00ED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E7"/>
    <w:rsid w:val="002E1979"/>
    <w:rsid w:val="004E360D"/>
    <w:rsid w:val="00E31CE7"/>
    <w:rsid w:val="00ED3649"/>
    <w:rsid w:val="00F6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6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5927</Characters>
  <Application>Microsoft Office Word</Application>
  <DocSecurity>0</DocSecurity>
  <Lines>49</Lines>
  <Paragraphs>13</Paragraphs>
  <ScaleCrop>false</ScaleCrop>
  <Company>Krokoz™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Пользователь Windows</cp:lastModifiedBy>
  <cp:revision>3</cp:revision>
  <dcterms:created xsi:type="dcterms:W3CDTF">2024-08-19T07:27:00Z</dcterms:created>
  <dcterms:modified xsi:type="dcterms:W3CDTF">2024-08-20T07:52:00Z</dcterms:modified>
</cp:coreProperties>
</file>