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B9302" w14:textId="77777777" w:rsidR="00107726" w:rsidRPr="00107726" w:rsidRDefault="00107726" w:rsidP="00107726">
      <w:pPr>
        <w:spacing w:after="0" w:line="360" w:lineRule="auto"/>
        <w:jc w:val="center"/>
        <w:rPr>
          <w:rFonts w:ascii="Times New Roman" w:hAnsi="Times New Roman"/>
          <w:b/>
          <w:i/>
          <w:color w:val="A6A6A6" w:themeColor="background1" w:themeShade="A6"/>
          <w:sz w:val="28"/>
          <w:szCs w:val="32"/>
        </w:rPr>
      </w:pPr>
      <w:r w:rsidRPr="00107726">
        <w:rPr>
          <w:rFonts w:ascii="Times New Roman" w:hAnsi="Times New Roman"/>
          <w:b/>
          <w:i/>
          <w:color w:val="A6A6A6" w:themeColor="background1" w:themeShade="A6"/>
          <w:sz w:val="28"/>
          <w:szCs w:val="32"/>
        </w:rPr>
        <w:t>ОФОРМЛЯЕТСЯ НА ФИРМЕННОМ БЛАНКЕ</w:t>
      </w:r>
    </w:p>
    <w:p w14:paraId="43AEA3A8" w14:textId="77777777" w:rsidR="00CC1165" w:rsidRDefault="00CC1165" w:rsidP="003C3DE5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48FE285C" w14:textId="77777777" w:rsidR="000116D5" w:rsidRDefault="000116D5" w:rsidP="00D069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44F988" w14:textId="77777777" w:rsidR="000116D5" w:rsidRDefault="000116D5" w:rsidP="00D069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  <w:sectPr w:rsidR="000116D5" w:rsidSect="0014745C">
          <w:headerReference w:type="default" r:id="rId7"/>
          <w:pgSz w:w="11906" w:h="16838"/>
          <w:pgMar w:top="0" w:right="850" w:bottom="1134" w:left="993" w:header="0" w:footer="708" w:gutter="0"/>
          <w:cols w:space="708"/>
          <w:docGrid w:linePitch="360"/>
        </w:sectPr>
      </w:pPr>
    </w:p>
    <w:p w14:paraId="06A7B2DC" w14:textId="154EEBEF" w:rsidR="007B40C1" w:rsidRDefault="007B40C1" w:rsidP="00D069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059672" w14:textId="77777777" w:rsidR="000116D5" w:rsidRDefault="000116D5" w:rsidP="000116D5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D4439D0" w14:textId="77777777" w:rsidR="000116D5" w:rsidRDefault="000116D5" w:rsidP="000116D5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D5368D6" w14:textId="4CDD68C6" w:rsidR="007B35AA" w:rsidRDefault="007B35AA" w:rsidP="000116D5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A32796B" w14:textId="2F138618" w:rsidR="000116D5" w:rsidRPr="008D33C8" w:rsidRDefault="007B35AA" w:rsidP="000116D5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8D33C8">
        <w:rPr>
          <w:rFonts w:ascii="Times New Roman" w:hAnsi="Times New Roman"/>
          <w:b/>
          <w:sz w:val="24"/>
          <w:szCs w:val="24"/>
        </w:rPr>
        <w:t xml:space="preserve">Директору </w:t>
      </w:r>
      <w:r w:rsidR="000116D5" w:rsidRPr="008D33C8">
        <w:rPr>
          <w:rFonts w:ascii="Times New Roman" w:hAnsi="Times New Roman"/>
          <w:b/>
          <w:sz w:val="24"/>
          <w:szCs w:val="24"/>
        </w:rPr>
        <w:t>ГАУ ТО «Агентство туризма и продвижения Тюменской области»</w:t>
      </w:r>
    </w:p>
    <w:p w14:paraId="52F52257" w14:textId="3B00C20B" w:rsidR="007B35AA" w:rsidRPr="008D33C8" w:rsidRDefault="007B35AA" w:rsidP="000116D5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8D33C8">
        <w:rPr>
          <w:rFonts w:ascii="Times New Roman" w:hAnsi="Times New Roman"/>
          <w:b/>
          <w:sz w:val="24"/>
          <w:szCs w:val="24"/>
        </w:rPr>
        <w:t>Пухову</w:t>
      </w:r>
      <w:proofErr w:type="spellEnd"/>
      <w:r w:rsidRPr="008D33C8">
        <w:rPr>
          <w:rFonts w:ascii="Times New Roman" w:hAnsi="Times New Roman"/>
          <w:b/>
          <w:sz w:val="24"/>
          <w:szCs w:val="24"/>
        </w:rPr>
        <w:t xml:space="preserve"> Д.А.</w:t>
      </w:r>
    </w:p>
    <w:p w14:paraId="3925D376" w14:textId="77777777" w:rsidR="000116D5" w:rsidRPr="008D33C8" w:rsidRDefault="000116D5" w:rsidP="00D069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  <w:sectPr w:rsidR="000116D5" w:rsidRPr="008D33C8" w:rsidSect="000116D5">
          <w:type w:val="continuous"/>
          <w:pgSz w:w="11906" w:h="16838"/>
          <w:pgMar w:top="142" w:right="850" w:bottom="1134" w:left="993" w:header="0" w:footer="708" w:gutter="0"/>
          <w:cols w:num="2" w:space="708"/>
          <w:docGrid w:linePitch="360"/>
        </w:sectPr>
      </w:pPr>
    </w:p>
    <w:p w14:paraId="1F7F0DE6" w14:textId="77777777" w:rsidR="000116D5" w:rsidRPr="008D33C8" w:rsidRDefault="000116D5" w:rsidP="00D069B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2BB603" w14:textId="6DDAB85F" w:rsidR="007B40C1" w:rsidRPr="008D33C8" w:rsidRDefault="00DE6970" w:rsidP="000116D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D33C8">
        <w:rPr>
          <w:rFonts w:ascii="Times New Roman" w:hAnsi="Times New Roman"/>
          <w:b/>
          <w:sz w:val="24"/>
          <w:szCs w:val="24"/>
        </w:rPr>
        <w:t xml:space="preserve">Заявка </w:t>
      </w:r>
      <w:r w:rsidR="000116D5" w:rsidRPr="008D33C8">
        <w:rPr>
          <w:rFonts w:ascii="Times New Roman" w:hAnsi="Times New Roman"/>
          <w:b/>
          <w:sz w:val="24"/>
          <w:szCs w:val="24"/>
        </w:rPr>
        <w:t>на участие в информационном туре</w:t>
      </w:r>
    </w:p>
    <w:p w14:paraId="75047FF6" w14:textId="6E096DA1" w:rsidR="00555D03" w:rsidRDefault="00B45924" w:rsidP="00C265CD">
      <w:pPr>
        <w:tabs>
          <w:tab w:val="left" w:pos="2505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D33C8">
        <w:rPr>
          <w:rFonts w:ascii="Times New Roman" w:hAnsi="Times New Roman"/>
          <w:sz w:val="24"/>
          <w:szCs w:val="24"/>
        </w:rPr>
        <w:t xml:space="preserve">Просим зарегистрировать участие </w:t>
      </w:r>
      <w:r w:rsidR="00FC780E" w:rsidRPr="008D33C8">
        <w:rPr>
          <w:rFonts w:ascii="Times New Roman" w:hAnsi="Times New Roman"/>
          <w:sz w:val="24"/>
          <w:szCs w:val="24"/>
        </w:rPr>
        <w:t>представител</w:t>
      </w:r>
      <w:r w:rsidR="0014745C">
        <w:rPr>
          <w:rFonts w:ascii="Times New Roman" w:hAnsi="Times New Roman"/>
          <w:sz w:val="24"/>
          <w:szCs w:val="24"/>
        </w:rPr>
        <w:t>я</w:t>
      </w:r>
      <w:r w:rsidR="00FC780E" w:rsidRPr="008D33C8">
        <w:rPr>
          <w:rFonts w:ascii="Times New Roman" w:hAnsi="Times New Roman"/>
          <w:sz w:val="24"/>
          <w:szCs w:val="24"/>
        </w:rPr>
        <w:t xml:space="preserve"> </w:t>
      </w:r>
      <w:r w:rsidR="0014745C">
        <w:rPr>
          <w:rFonts w:ascii="Times New Roman" w:hAnsi="Times New Roman"/>
          <w:sz w:val="24"/>
          <w:szCs w:val="24"/>
        </w:rPr>
        <w:t xml:space="preserve">компании </w:t>
      </w:r>
      <w:r w:rsidR="002D6817">
        <w:rPr>
          <w:rFonts w:ascii="Times New Roman" w:hAnsi="Times New Roman"/>
          <w:sz w:val="24"/>
          <w:szCs w:val="24"/>
        </w:rPr>
        <w:t>«</w:t>
      </w:r>
      <w:r w:rsidR="0014745C">
        <w:rPr>
          <w:rFonts w:ascii="Times New Roman" w:hAnsi="Times New Roman"/>
          <w:sz w:val="24"/>
          <w:szCs w:val="24"/>
        </w:rPr>
        <w:t>_______</w:t>
      </w:r>
      <w:r w:rsidR="006D1322" w:rsidRPr="006D1322">
        <w:rPr>
          <w:rFonts w:ascii="Times New Roman" w:hAnsi="Times New Roman"/>
          <w:sz w:val="24"/>
          <w:szCs w:val="24"/>
        </w:rPr>
        <w:t>______________</w:t>
      </w:r>
      <w:r w:rsidR="0014745C">
        <w:rPr>
          <w:rFonts w:ascii="Times New Roman" w:hAnsi="Times New Roman"/>
          <w:sz w:val="24"/>
          <w:szCs w:val="24"/>
        </w:rPr>
        <w:t>____</w:t>
      </w:r>
      <w:r w:rsidR="002D6817">
        <w:rPr>
          <w:rFonts w:ascii="Times New Roman" w:hAnsi="Times New Roman"/>
          <w:sz w:val="24"/>
          <w:szCs w:val="24"/>
        </w:rPr>
        <w:t>»</w:t>
      </w:r>
      <w:r w:rsidRPr="008D33C8">
        <w:rPr>
          <w:rFonts w:ascii="Times New Roman" w:hAnsi="Times New Roman"/>
          <w:sz w:val="24"/>
          <w:szCs w:val="24"/>
        </w:rPr>
        <w:t xml:space="preserve"> в информационно</w:t>
      </w:r>
      <w:r w:rsidR="00FC780E" w:rsidRPr="008D33C8">
        <w:rPr>
          <w:rFonts w:ascii="Times New Roman" w:hAnsi="Times New Roman"/>
          <w:sz w:val="24"/>
          <w:szCs w:val="24"/>
        </w:rPr>
        <w:t>м</w:t>
      </w:r>
      <w:r w:rsidRPr="008D33C8">
        <w:rPr>
          <w:rFonts w:ascii="Times New Roman" w:hAnsi="Times New Roman"/>
          <w:sz w:val="24"/>
          <w:szCs w:val="24"/>
        </w:rPr>
        <w:t xml:space="preserve"> туре</w:t>
      </w:r>
      <w:r w:rsidR="00D6741E">
        <w:rPr>
          <w:rFonts w:ascii="Times New Roman" w:hAnsi="Times New Roman"/>
          <w:sz w:val="24"/>
          <w:szCs w:val="24"/>
        </w:rPr>
        <w:t xml:space="preserve"> по </w:t>
      </w:r>
      <w:r w:rsidR="005553C8">
        <w:rPr>
          <w:rFonts w:ascii="Times New Roman" w:hAnsi="Times New Roman"/>
          <w:sz w:val="24"/>
          <w:szCs w:val="24"/>
        </w:rPr>
        <w:t xml:space="preserve">Тюменской области с </w:t>
      </w:r>
      <w:r w:rsidR="005553C8" w:rsidRPr="005553C8">
        <w:rPr>
          <w:rFonts w:ascii="Times New Roman" w:hAnsi="Times New Roman"/>
          <w:sz w:val="24"/>
          <w:szCs w:val="24"/>
        </w:rPr>
        <w:t>посещением объектов брендовых маршрутов</w:t>
      </w:r>
      <w:r w:rsidR="005553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553C8">
        <w:rPr>
          <w:rFonts w:ascii="Times New Roman" w:hAnsi="Times New Roman"/>
          <w:sz w:val="24"/>
          <w:szCs w:val="24"/>
        </w:rPr>
        <w:t xml:space="preserve">  </w:t>
      </w:r>
      <w:r w:rsidR="005553C8" w:rsidRPr="005553C8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5553C8" w:rsidRPr="005553C8">
        <w:rPr>
          <w:rFonts w:ascii="Times New Roman" w:hAnsi="Times New Roman"/>
          <w:sz w:val="24"/>
          <w:szCs w:val="24"/>
        </w:rPr>
        <w:t>В Сибирь по своей воле», «Романовы в Сибири», «Сибирские термы. Горячее сердце Тюмени»</w:t>
      </w:r>
      <w:r w:rsidR="00CD3F62">
        <w:rPr>
          <w:rFonts w:ascii="Times New Roman" w:hAnsi="Times New Roman"/>
          <w:sz w:val="24"/>
          <w:szCs w:val="24"/>
        </w:rPr>
        <w:t>, «Семь деревень»</w:t>
      </w:r>
      <w:r w:rsidR="005553C8">
        <w:rPr>
          <w:rFonts w:ascii="Times New Roman" w:hAnsi="Times New Roman"/>
          <w:sz w:val="24"/>
          <w:szCs w:val="24"/>
        </w:rPr>
        <w:t xml:space="preserve"> </w:t>
      </w:r>
      <w:r w:rsidR="00CC4285">
        <w:rPr>
          <w:rFonts w:ascii="Times New Roman" w:hAnsi="Times New Roman"/>
          <w:b/>
          <w:bCs/>
          <w:sz w:val="24"/>
          <w:szCs w:val="24"/>
        </w:rPr>
        <w:t xml:space="preserve">с </w:t>
      </w:r>
      <w:r w:rsidR="00CD3F62">
        <w:rPr>
          <w:rFonts w:ascii="Times New Roman" w:hAnsi="Times New Roman"/>
          <w:b/>
          <w:bCs/>
          <w:sz w:val="24"/>
          <w:szCs w:val="24"/>
        </w:rPr>
        <w:t>03</w:t>
      </w:r>
      <w:r w:rsidR="000A05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33C8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CD3F62">
        <w:rPr>
          <w:rFonts w:ascii="Times New Roman" w:hAnsi="Times New Roman"/>
          <w:b/>
          <w:bCs/>
          <w:sz w:val="24"/>
          <w:szCs w:val="24"/>
        </w:rPr>
        <w:t>07</w:t>
      </w:r>
      <w:r w:rsidR="00CF0C8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D3F62">
        <w:rPr>
          <w:rFonts w:ascii="Times New Roman" w:hAnsi="Times New Roman"/>
          <w:b/>
          <w:bCs/>
          <w:sz w:val="24"/>
          <w:szCs w:val="24"/>
        </w:rPr>
        <w:t>октября</w:t>
      </w:r>
      <w:r w:rsidRPr="008D33C8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CF0C8D">
        <w:rPr>
          <w:rFonts w:ascii="Times New Roman" w:hAnsi="Times New Roman"/>
          <w:b/>
          <w:bCs/>
          <w:sz w:val="24"/>
          <w:szCs w:val="24"/>
        </w:rPr>
        <w:t>4</w:t>
      </w:r>
      <w:r w:rsidRPr="008D33C8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="002547C3">
        <w:rPr>
          <w:rFonts w:ascii="Times New Roman" w:hAnsi="Times New Roman"/>
          <w:sz w:val="24"/>
          <w:szCs w:val="24"/>
        </w:rPr>
        <w:t>:</w:t>
      </w:r>
    </w:p>
    <w:p w14:paraId="290C24F0" w14:textId="77777777" w:rsidR="006C5F86" w:rsidRDefault="006C5F86" w:rsidP="00C265CD">
      <w:pPr>
        <w:tabs>
          <w:tab w:val="left" w:pos="2505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1A4C983" w14:textId="77777777" w:rsidR="005553C8" w:rsidRDefault="005553C8" w:rsidP="00C265CD">
      <w:pPr>
        <w:tabs>
          <w:tab w:val="left" w:pos="2505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1" w:rightFromText="181" w:vertAnchor="page" w:horzAnchor="margin" w:tblpY="622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1717"/>
        <w:gridCol w:w="2110"/>
      </w:tblGrid>
      <w:tr w:rsidR="00295C1F" w:rsidRPr="009765E9" w14:paraId="6157A07C" w14:textId="77777777" w:rsidTr="005553C8">
        <w:trPr>
          <w:trHeight w:val="680"/>
        </w:trPr>
        <w:tc>
          <w:tcPr>
            <w:tcW w:w="3686" w:type="dxa"/>
            <w:shd w:val="clear" w:color="auto" w:fill="auto"/>
            <w:vAlign w:val="center"/>
          </w:tcPr>
          <w:p w14:paraId="4E7C5E73" w14:textId="77777777" w:rsidR="00295C1F" w:rsidRPr="009765E9" w:rsidRDefault="00295C1F" w:rsidP="00555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5E9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404729" w14:textId="77777777" w:rsidR="00295C1F" w:rsidRPr="009765E9" w:rsidRDefault="00295C1F" w:rsidP="00555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Компания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0F69A29" w14:textId="2702687B" w:rsidR="00295C1F" w:rsidRPr="009765E9" w:rsidRDefault="00295C1F" w:rsidP="00555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2110" w:type="dxa"/>
            <w:shd w:val="clear" w:color="auto" w:fill="auto"/>
            <w:vAlign w:val="center"/>
          </w:tcPr>
          <w:p w14:paraId="10432705" w14:textId="77777777" w:rsidR="00295C1F" w:rsidRDefault="00295C1F" w:rsidP="00555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765E9"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14:paraId="7B3CAA21" w14:textId="77777777" w:rsidR="00295C1F" w:rsidRPr="009765E9" w:rsidRDefault="00295C1F" w:rsidP="00555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Эл.почта</w:t>
            </w:r>
            <w:proofErr w:type="spellEnd"/>
            <w:proofErr w:type="gramEnd"/>
          </w:p>
        </w:tc>
      </w:tr>
      <w:tr w:rsidR="00295C1F" w:rsidRPr="009765E9" w14:paraId="0107287B" w14:textId="77777777" w:rsidTr="005553C8">
        <w:trPr>
          <w:trHeight w:val="680"/>
        </w:trPr>
        <w:tc>
          <w:tcPr>
            <w:tcW w:w="3686" w:type="dxa"/>
            <w:shd w:val="clear" w:color="auto" w:fill="auto"/>
            <w:vAlign w:val="center"/>
          </w:tcPr>
          <w:p w14:paraId="3423D7E1" w14:textId="77777777" w:rsidR="00295C1F" w:rsidRPr="009765E9" w:rsidRDefault="00295C1F" w:rsidP="005553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1D9F2A" w14:textId="77777777" w:rsidR="00295C1F" w:rsidRPr="009765E9" w:rsidRDefault="00295C1F" w:rsidP="005553C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316FF297" w14:textId="77777777" w:rsidR="00295C1F" w:rsidRPr="009765E9" w:rsidRDefault="00295C1F" w:rsidP="00555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10" w:type="dxa"/>
            <w:shd w:val="clear" w:color="auto" w:fill="auto"/>
            <w:vAlign w:val="center"/>
          </w:tcPr>
          <w:p w14:paraId="3B352632" w14:textId="77777777" w:rsidR="00295C1F" w:rsidRPr="009765E9" w:rsidRDefault="00295C1F" w:rsidP="005553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99CB85D" w14:textId="4E0971F2" w:rsidR="00CC1165" w:rsidRPr="000116D5" w:rsidRDefault="006C5F86" w:rsidP="00CC1165">
      <w:pPr>
        <w:tabs>
          <w:tab w:val="left" w:pos="25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D069B1" w:rsidRPr="009765E9">
        <w:rPr>
          <w:rFonts w:ascii="Times New Roman" w:hAnsi="Times New Roman"/>
          <w:sz w:val="24"/>
          <w:szCs w:val="24"/>
        </w:rPr>
        <w:t>иректор</w:t>
      </w:r>
      <w:r w:rsidR="00CC1165" w:rsidRPr="009765E9">
        <w:rPr>
          <w:rFonts w:ascii="Times New Roman" w:hAnsi="Times New Roman"/>
          <w:sz w:val="24"/>
          <w:szCs w:val="24"/>
        </w:rPr>
        <w:t xml:space="preserve"> </w:t>
      </w:r>
      <w:r w:rsidR="00D069B1" w:rsidRPr="009765E9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C06C2F" w:rsidRPr="009765E9">
        <w:rPr>
          <w:rFonts w:ascii="Times New Roman" w:hAnsi="Times New Roman"/>
          <w:sz w:val="24"/>
          <w:szCs w:val="24"/>
        </w:rPr>
        <w:t xml:space="preserve">                                      </w:t>
      </w:r>
      <w:proofErr w:type="spellStart"/>
      <w:r w:rsidR="00D069B1" w:rsidRPr="009765E9">
        <w:rPr>
          <w:rFonts w:ascii="Times New Roman" w:hAnsi="Times New Roman"/>
          <w:sz w:val="24"/>
          <w:szCs w:val="24"/>
        </w:rPr>
        <w:t>м.п</w:t>
      </w:r>
      <w:proofErr w:type="spellEnd"/>
      <w:r w:rsidR="00D069B1" w:rsidRPr="009765E9">
        <w:rPr>
          <w:rFonts w:ascii="Times New Roman" w:hAnsi="Times New Roman"/>
          <w:sz w:val="24"/>
          <w:szCs w:val="24"/>
        </w:rPr>
        <w:t>.</w:t>
      </w:r>
      <w:r w:rsidR="00D069B1" w:rsidRPr="000116D5">
        <w:rPr>
          <w:rFonts w:ascii="Times New Roman" w:hAnsi="Times New Roman"/>
          <w:sz w:val="24"/>
          <w:szCs w:val="24"/>
        </w:rPr>
        <w:t xml:space="preserve">                            </w:t>
      </w:r>
      <w:r w:rsidR="00D37D7E" w:rsidRPr="000116D5">
        <w:rPr>
          <w:rFonts w:ascii="Times New Roman" w:hAnsi="Times New Roman"/>
          <w:sz w:val="24"/>
          <w:szCs w:val="24"/>
        </w:rPr>
        <w:t xml:space="preserve"> </w:t>
      </w:r>
      <w:r w:rsidR="00B45924" w:rsidRPr="000116D5">
        <w:rPr>
          <w:rFonts w:ascii="Times New Roman" w:hAnsi="Times New Roman"/>
          <w:sz w:val="24"/>
          <w:szCs w:val="24"/>
        </w:rPr>
        <w:t xml:space="preserve">    </w:t>
      </w:r>
      <w:r w:rsidR="00D37D7E" w:rsidRPr="000116D5">
        <w:rPr>
          <w:rFonts w:ascii="Times New Roman" w:hAnsi="Times New Roman"/>
          <w:sz w:val="24"/>
          <w:szCs w:val="24"/>
        </w:rPr>
        <w:t xml:space="preserve">    </w:t>
      </w:r>
      <w:r w:rsidR="00D069B1" w:rsidRPr="000116D5">
        <w:rPr>
          <w:rFonts w:ascii="Times New Roman" w:hAnsi="Times New Roman"/>
          <w:sz w:val="24"/>
          <w:szCs w:val="24"/>
        </w:rPr>
        <w:t>__________</w:t>
      </w:r>
    </w:p>
    <w:sectPr w:rsidR="00CC1165" w:rsidRPr="000116D5" w:rsidSect="00254D47">
      <w:type w:val="continuous"/>
      <w:pgSz w:w="11906" w:h="16838"/>
      <w:pgMar w:top="142" w:right="850" w:bottom="426" w:left="993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E79F1" w14:textId="77777777" w:rsidR="006C3F94" w:rsidRDefault="006C3F94" w:rsidP="006C3F94">
      <w:pPr>
        <w:spacing w:after="0" w:line="240" w:lineRule="auto"/>
      </w:pPr>
      <w:r>
        <w:separator/>
      </w:r>
    </w:p>
  </w:endnote>
  <w:endnote w:type="continuationSeparator" w:id="0">
    <w:p w14:paraId="2135DAC2" w14:textId="77777777" w:rsidR="006C3F94" w:rsidRDefault="006C3F94" w:rsidP="006C3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9A66C" w14:textId="77777777" w:rsidR="006C3F94" w:rsidRDefault="006C3F94" w:rsidP="006C3F94">
      <w:pPr>
        <w:spacing w:after="0" w:line="240" w:lineRule="auto"/>
      </w:pPr>
      <w:r>
        <w:separator/>
      </w:r>
    </w:p>
  </w:footnote>
  <w:footnote w:type="continuationSeparator" w:id="0">
    <w:p w14:paraId="2C820C81" w14:textId="77777777" w:rsidR="006C3F94" w:rsidRDefault="006C3F94" w:rsidP="006C3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1DD1D" w14:textId="77777777" w:rsidR="0019220C" w:rsidRDefault="0019220C" w:rsidP="006C3F94">
    <w:pPr>
      <w:spacing w:after="0" w:line="360" w:lineRule="auto"/>
      <w:jc w:val="center"/>
      <w:rPr>
        <w:rFonts w:ascii="Times New Roman" w:hAnsi="Times New Roman"/>
        <w:b/>
        <w:i/>
        <w:sz w:val="32"/>
        <w:szCs w:val="32"/>
      </w:rPr>
    </w:pPr>
  </w:p>
  <w:p w14:paraId="55A7B5DB" w14:textId="77777777" w:rsidR="006C3F94" w:rsidRDefault="006C3F9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03BA3"/>
    <w:multiLevelType w:val="hybridMultilevel"/>
    <w:tmpl w:val="4CEC7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425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BFF"/>
    <w:rsid w:val="000004FB"/>
    <w:rsid w:val="00002878"/>
    <w:rsid w:val="00002D8B"/>
    <w:rsid w:val="000033B6"/>
    <w:rsid w:val="000116D5"/>
    <w:rsid w:val="000210FB"/>
    <w:rsid w:val="000750E0"/>
    <w:rsid w:val="00076E1A"/>
    <w:rsid w:val="00091F63"/>
    <w:rsid w:val="000A0586"/>
    <w:rsid w:val="000A72F1"/>
    <w:rsid w:val="000B2EFC"/>
    <w:rsid w:val="000C314D"/>
    <w:rsid w:val="00101C50"/>
    <w:rsid w:val="00102BED"/>
    <w:rsid w:val="0010728C"/>
    <w:rsid w:val="00107726"/>
    <w:rsid w:val="0011200B"/>
    <w:rsid w:val="00113E16"/>
    <w:rsid w:val="00120F01"/>
    <w:rsid w:val="0014745C"/>
    <w:rsid w:val="001676F1"/>
    <w:rsid w:val="0018515D"/>
    <w:rsid w:val="00185A29"/>
    <w:rsid w:val="0019220C"/>
    <w:rsid w:val="001924CA"/>
    <w:rsid w:val="001946FF"/>
    <w:rsid w:val="001A6B24"/>
    <w:rsid w:val="001D52F2"/>
    <w:rsid w:val="001E0A27"/>
    <w:rsid w:val="001E47A1"/>
    <w:rsid w:val="001E5D87"/>
    <w:rsid w:val="00225429"/>
    <w:rsid w:val="002547C3"/>
    <w:rsid w:val="00254D47"/>
    <w:rsid w:val="00264EB0"/>
    <w:rsid w:val="00295C1F"/>
    <w:rsid w:val="002A4357"/>
    <w:rsid w:val="002A4615"/>
    <w:rsid w:val="002C32B6"/>
    <w:rsid w:val="002D6817"/>
    <w:rsid w:val="002D6D68"/>
    <w:rsid w:val="003301B9"/>
    <w:rsid w:val="00332A24"/>
    <w:rsid w:val="00340F77"/>
    <w:rsid w:val="003465C0"/>
    <w:rsid w:val="00354045"/>
    <w:rsid w:val="00356DE0"/>
    <w:rsid w:val="00367602"/>
    <w:rsid w:val="00392F88"/>
    <w:rsid w:val="003A6B17"/>
    <w:rsid w:val="003B1ADF"/>
    <w:rsid w:val="003C3DE5"/>
    <w:rsid w:val="003C7AAA"/>
    <w:rsid w:val="003D20EA"/>
    <w:rsid w:val="003F0916"/>
    <w:rsid w:val="004038E3"/>
    <w:rsid w:val="00444CF8"/>
    <w:rsid w:val="00455817"/>
    <w:rsid w:val="004576D7"/>
    <w:rsid w:val="0047571A"/>
    <w:rsid w:val="00481311"/>
    <w:rsid w:val="004A4078"/>
    <w:rsid w:val="004C683C"/>
    <w:rsid w:val="004E0EC0"/>
    <w:rsid w:val="005538D5"/>
    <w:rsid w:val="005553C8"/>
    <w:rsid w:val="00555D03"/>
    <w:rsid w:val="00572838"/>
    <w:rsid w:val="0059740A"/>
    <w:rsid w:val="005A2BFF"/>
    <w:rsid w:val="005B74D7"/>
    <w:rsid w:val="005C21E3"/>
    <w:rsid w:val="005E2000"/>
    <w:rsid w:val="00613F10"/>
    <w:rsid w:val="00620B0A"/>
    <w:rsid w:val="00634350"/>
    <w:rsid w:val="00635A57"/>
    <w:rsid w:val="006913F3"/>
    <w:rsid w:val="006C3F94"/>
    <w:rsid w:val="006C5F86"/>
    <w:rsid w:val="006D1322"/>
    <w:rsid w:val="006D4053"/>
    <w:rsid w:val="00722256"/>
    <w:rsid w:val="007266EF"/>
    <w:rsid w:val="0075625F"/>
    <w:rsid w:val="007574AC"/>
    <w:rsid w:val="0075758D"/>
    <w:rsid w:val="00782ADE"/>
    <w:rsid w:val="00793169"/>
    <w:rsid w:val="00793887"/>
    <w:rsid w:val="007B33DC"/>
    <w:rsid w:val="007B35AA"/>
    <w:rsid w:val="007B40C1"/>
    <w:rsid w:val="007B74CA"/>
    <w:rsid w:val="007C756F"/>
    <w:rsid w:val="007D7EEA"/>
    <w:rsid w:val="007F32E3"/>
    <w:rsid w:val="00803CA4"/>
    <w:rsid w:val="008129D4"/>
    <w:rsid w:val="00814823"/>
    <w:rsid w:val="00897326"/>
    <w:rsid w:val="008D33C8"/>
    <w:rsid w:val="008D6F0A"/>
    <w:rsid w:val="008F3E85"/>
    <w:rsid w:val="009145F7"/>
    <w:rsid w:val="00934D97"/>
    <w:rsid w:val="0093546D"/>
    <w:rsid w:val="00946CE0"/>
    <w:rsid w:val="00951C66"/>
    <w:rsid w:val="00953F58"/>
    <w:rsid w:val="00954220"/>
    <w:rsid w:val="009765E9"/>
    <w:rsid w:val="00991382"/>
    <w:rsid w:val="009F12EC"/>
    <w:rsid w:val="009F22E8"/>
    <w:rsid w:val="00A14154"/>
    <w:rsid w:val="00A255B7"/>
    <w:rsid w:val="00A26448"/>
    <w:rsid w:val="00A52F20"/>
    <w:rsid w:val="00A65E5E"/>
    <w:rsid w:val="00A77247"/>
    <w:rsid w:val="00A864DF"/>
    <w:rsid w:val="00AC0D52"/>
    <w:rsid w:val="00AD1D79"/>
    <w:rsid w:val="00B06421"/>
    <w:rsid w:val="00B17870"/>
    <w:rsid w:val="00B25B7B"/>
    <w:rsid w:val="00B33D02"/>
    <w:rsid w:val="00B34225"/>
    <w:rsid w:val="00B43519"/>
    <w:rsid w:val="00B45924"/>
    <w:rsid w:val="00B46EE9"/>
    <w:rsid w:val="00B67E9D"/>
    <w:rsid w:val="00B9116E"/>
    <w:rsid w:val="00B93C52"/>
    <w:rsid w:val="00B959EA"/>
    <w:rsid w:val="00B9643D"/>
    <w:rsid w:val="00BA0C8D"/>
    <w:rsid w:val="00BB2855"/>
    <w:rsid w:val="00BE55CC"/>
    <w:rsid w:val="00BE7487"/>
    <w:rsid w:val="00BE7AD2"/>
    <w:rsid w:val="00BF5349"/>
    <w:rsid w:val="00C03CAE"/>
    <w:rsid w:val="00C06C2F"/>
    <w:rsid w:val="00C265CD"/>
    <w:rsid w:val="00C27881"/>
    <w:rsid w:val="00C90DC8"/>
    <w:rsid w:val="00CA3456"/>
    <w:rsid w:val="00CC1165"/>
    <w:rsid w:val="00CC4285"/>
    <w:rsid w:val="00CC4977"/>
    <w:rsid w:val="00CD3F62"/>
    <w:rsid w:val="00CE0943"/>
    <w:rsid w:val="00CE3111"/>
    <w:rsid w:val="00CE6660"/>
    <w:rsid w:val="00CF0C8D"/>
    <w:rsid w:val="00CF2338"/>
    <w:rsid w:val="00D069B1"/>
    <w:rsid w:val="00D12FCA"/>
    <w:rsid w:val="00D218C0"/>
    <w:rsid w:val="00D27B78"/>
    <w:rsid w:val="00D37D7E"/>
    <w:rsid w:val="00D42E56"/>
    <w:rsid w:val="00D445DB"/>
    <w:rsid w:val="00D54E53"/>
    <w:rsid w:val="00D6741E"/>
    <w:rsid w:val="00D82D48"/>
    <w:rsid w:val="00D950D0"/>
    <w:rsid w:val="00D964CE"/>
    <w:rsid w:val="00DA26D0"/>
    <w:rsid w:val="00DC0F52"/>
    <w:rsid w:val="00DC3277"/>
    <w:rsid w:val="00DE3B02"/>
    <w:rsid w:val="00DE6970"/>
    <w:rsid w:val="00E04208"/>
    <w:rsid w:val="00E05FE0"/>
    <w:rsid w:val="00E166EF"/>
    <w:rsid w:val="00E25425"/>
    <w:rsid w:val="00E26C52"/>
    <w:rsid w:val="00E30728"/>
    <w:rsid w:val="00E35D42"/>
    <w:rsid w:val="00E97F33"/>
    <w:rsid w:val="00EA305A"/>
    <w:rsid w:val="00EA3146"/>
    <w:rsid w:val="00EB42ED"/>
    <w:rsid w:val="00EE32FE"/>
    <w:rsid w:val="00F16EE9"/>
    <w:rsid w:val="00F24157"/>
    <w:rsid w:val="00F257D7"/>
    <w:rsid w:val="00F87E57"/>
    <w:rsid w:val="00FB0FE3"/>
    <w:rsid w:val="00FB30A5"/>
    <w:rsid w:val="00FC1183"/>
    <w:rsid w:val="00FC27C7"/>
    <w:rsid w:val="00FC780E"/>
    <w:rsid w:val="00FD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5810247"/>
  <w15:docId w15:val="{FC1059FE-D9AC-4F7F-9935-1DCAB56A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116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C3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3F9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C3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3F9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84</Words>
  <Characters>570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474</cp:revision>
  <dcterms:created xsi:type="dcterms:W3CDTF">2020-08-12T07:32:00Z</dcterms:created>
  <dcterms:modified xsi:type="dcterms:W3CDTF">2024-09-12T11:55:00Z</dcterms:modified>
</cp:coreProperties>
</file>